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BA" w:rsidRPr="00F612BA" w:rsidRDefault="00F612BA" w:rsidP="00F61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B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>
            <v:imagedata r:id="rId5" o:title=""/>
          </v:shape>
          <o:OLEObject Type="Embed" ProgID="CorelDRAW.Graphic.9" ShapeID="_x0000_i1025" DrawAspect="Content" ObjectID="_1752323909" r:id="rId6"/>
        </w:object>
      </w:r>
    </w:p>
    <w:p w:rsidR="00F612BA" w:rsidRPr="00F612BA" w:rsidRDefault="00F612BA" w:rsidP="00F61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2BA" w:rsidRPr="00F612BA" w:rsidRDefault="00F612BA" w:rsidP="00F61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7"/>
          <w:sz w:val="20"/>
          <w:szCs w:val="20"/>
          <w:lang w:eastAsia="ru-RU"/>
        </w:rPr>
      </w:pPr>
      <w:r w:rsidRPr="00F612BA">
        <w:rPr>
          <w:rFonts w:ascii="Times New Roman" w:eastAsia="Times New Roman" w:hAnsi="Times New Roman" w:cs="Times New Roman"/>
          <w:b/>
          <w:color w:val="000000"/>
          <w:spacing w:val="-17"/>
          <w:sz w:val="20"/>
          <w:szCs w:val="20"/>
          <w:lang w:eastAsia="ru-RU"/>
        </w:rPr>
        <w:t>МУНИЦИПАЛЬНОЕ ОБРАЗОВАНИЕ</w:t>
      </w:r>
    </w:p>
    <w:p w:rsidR="00F612BA" w:rsidRPr="00F612BA" w:rsidRDefault="00F612BA" w:rsidP="00F61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7"/>
          <w:sz w:val="20"/>
          <w:szCs w:val="20"/>
          <w:lang w:eastAsia="ru-RU"/>
        </w:rPr>
      </w:pPr>
      <w:r w:rsidRPr="00F612BA">
        <w:rPr>
          <w:rFonts w:ascii="Times New Roman" w:eastAsia="Times New Roman" w:hAnsi="Times New Roman" w:cs="Times New Roman"/>
          <w:b/>
          <w:color w:val="000000"/>
          <w:spacing w:val="-17"/>
          <w:sz w:val="20"/>
          <w:szCs w:val="20"/>
          <w:lang w:eastAsia="ru-RU"/>
        </w:rPr>
        <w:t>ГОРОД ОКРУЖНОГО ЗНАЧЕНИЯ НИЖНЕВАРТОВСК</w:t>
      </w:r>
    </w:p>
    <w:p w:rsidR="00F612BA" w:rsidRPr="00F612BA" w:rsidRDefault="00F612BA" w:rsidP="00F612BA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  <w:lang w:eastAsia="ru-RU"/>
        </w:rPr>
      </w:pPr>
      <w:r w:rsidRPr="00F612BA"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  <w:lang w:eastAsia="ru-RU"/>
        </w:rPr>
        <w:t>Ханты-Мансийский автономный округ-Югра</w:t>
      </w:r>
    </w:p>
    <w:p w:rsidR="00F612BA" w:rsidRPr="00F612BA" w:rsidRDefault="00F612BA" w:rsidP="00F612BA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pacing w:val="-17"/>
          <w:sz w:val="20"/>
          <w:szCs w:val="20"/>
          <w:lang w:eastAsia="ru-RU"/>
        </w:rPr>
      </w:pPr>
    </w:p>
    <w:p w:rsidR="00F612BA" w:rsidRPr="00F612BA" w:rsidRDefault="00F612BA" w:rsidP="00F612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color w:val="000000"/>
          <w:spacing w:val="-17"/>
          <w:sz w:val="26"/>
          <w:szCs w:val="26"/>
          <w:lang w:eastAsia="ru-RU"/>
        </w:rPr>
      </w:pPr>
      <w:r w:rsidRPr="00F612BA">
        <w:rPr>
          <w:rFonts w:ascii="Times New Roman" w:eastAsia="Times New Roman" w:hAnsi="Times New Roman" w:cs="Times New Roman"/>
          <w:b/>
          <w:caps/>
          <w:color w:val="000000"/>
          <w:spacing w:val="-17"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F612BA" w:rsidRPr="00F612BA" w:rsidRDefault="00F612BA" w:rsidP="00F612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color w:val="000000"/>
          <w:spacing w:val="-17"/>
          <w:sz w:val="26"/>
          <w:szCs w:val="26"/>
          <w:lang w:eastAsia="ru-RU"/>
        </w:rPr>
      </w:pPr>
      <w:r w:rsidRPr="00F612BA">
        <w:rPr>
          <w:rFonts w:ascii="Times New Roman" w:eastAsia="Times New Roman" w:hAnsi="Times New Roman" w:cs="Times New Roman"/>
          <w:b/>
          <w:caps/>
          <w:color w:val="000000"/>
          <w:spacing w:val="-17"/>
          <w:sz w:val="26"/>
          <w:szCs w:val="26"/>
          <w:lang w:eastAsia="ru-RU"/>
        </w:rPr>
        <w:t>«СРЕДНЯЯ ШКОЛА № 21 имени валентина овсянникова-заярского»</w:t>
      </w:r>
    </w:p>
    <w:p w:rsidR="00F612BA" w:rsidRPr="00F612BA" w:rsidRDefault="00F612BA" w:rsidP="00F612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color w:val="000000"/>
          <w:spacing w:val="-17"/>
          <w:sz w:val="26"/>
          <w:szCs w:val="26"/>
          <w:lang w:eastAsia="ru-RU"/>
        </w:rPr>
      </w:pPr>
      <w:r w:rsidRPr="00F612BA">
        <w:rPr>
          <w:rFonts w:ascii="Times New Roman" w:eastAsia="Times New Roman" w:hAnsi="Times New Roman" w:cs="Times New Roman"/>
          <w:b/>
          <w:caps/>
          <w:color w:val="000000"/>
          <w:spacing w:val="-17"/>
          <w:sz w:val="26"/>
          <w:szCs w:val="26"/>
          <w:lang w:eastAsia="ru-RU"/>
        </w:rPr>
        <w:t>(МБОУ «СШ № 21 им. в. овсянникова-заярского»)</w:t>
      </w:r>
    </w:p>
    <w:p w:rsidR="00951CCC" w:rsidRDefault="00951CCC" w:rsidP="00951C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1CCC" w:rsidRDefault="00951CCC" w:rsidP="00951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CCC" w:rsidRDefault="00951CCC" w:rsidP="00951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951CCC" w:rsidRDefault="00951CCC" w:rsidP="00951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CCC" w:rsidRDefault="005312E2" w:rsidP="0095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45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C45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</w:t>
      </w:r>
      <w:r w:rsidR="0095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5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№</w:t>
      </w:r>
      <w:r w:rsidR="00E02927">
        <w:rPr>
          <w:rFonts w:ascii="Times New Roman" w:eastAsia="Times New Roman" w:hAnsi="Times New Roman" w:cs="Times New Roman"/>
          <w:sz w:val="28"/>
          <w:szCs w:val="28"/>
          <w:lang w:eastAsia="ru-RU"/>
        </w:rPr>
        <w:t>1011</w:t>
      </w:r>
    </w:p>
    <w:p w:rsidR="00951CCC" w:rsidRDefault="00951CCC" w:rsidP="0095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CCC" w:rsidRDefault="005312E2" w:rsidP="00951CC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4"/>
        <w:tblW w:w="920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55"/>
      </w:tblGrid>
      <w:tr w:rsidR="00951CCC" w:rsidTr="00951CCC">
        <w:tc>
          <w:tcPr>
            <w:tcW w:w="4253" w:type="dxa"/>
            <w:hideMark/>
          </w:tcPr>
          <w:p w:rsidR="00951CCC" w:rsidRDefault="00551241" w:rsidP="00F612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зачислении в 1</w:t>
            </w:r>
            <w:r w:rsidR="003C4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r w:rsidR="00951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55" w:type="dxa"/>
          </w:tcPr>
          <w:p w:rsidR="00951CCC" w:rsidRDefault="00951C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1CCC" w:rsidRDefault="00951CCC" w:rsidP="00951CCC">
      <w:pPr>
        <w:tabs>
          <w:tab w:val="left" w:pos="4536"/>
        </w:tabs>
        <w:spacing w:after="0" w:line="240" w:lineRule="auto"/>
        <w:ind w:right="5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5E6" w:rsidRDefault="00E215E6" w:rsidP="00951CCC">
      <w:pPr>
        <w:tabs>
          <w:tab w:val="left" w:pos="4536"/>
        </w:tabs>
        <w:spacing w:after="0" w:line="240" w:lineRule="auto"/>
        <w:ind w:right="5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5E6" w:rsidRDefault="00E215E6" w:rsidP="00951CCC">
      <w:pPr>
        <w:tabs>
          <w:tab w:val="left" w:pos="4536"/>
        </w:tabs>
        <w:spacing w:after="0" w:line="240" w:lineRule="auto"/>
        <w:ind w:right="5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241" w:rsidRPr="00551241" w:rsidRDefault="00551241" w:rsidP="00551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5512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551241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273- ФЗ «Об образовании в Российской Федерации» (статьи 55, 63 (п.1), 64, 66 (ч.5), 67, 78 (п.1, 2)), порядком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образования, утверждённого приказом Минобрнауки РФ от 30.08. 2013г. № 1015; приказом Минобрнауки РФ от 22.01.2014 г. № 32 «Об утверждении Порядка приёма граждан на обучение по образовательным программам начального общего, основного общего и среднего общего образования» (зарегистрирован Министерством юстиции РФ 2 апреля 2014 года, регистрационный № 31800); уставом МБОУ СШ № 21 им. В.Овсянникова-Заярского, порядком приёма на обучение по образовательным программам начального общего, основного общего и среднего общего образования, заявления родителей</w:t>
      </w:r>
    </w:p>
    <w:p w:rsidR="00951CCC" w:rsidRDefault="00951CCC" w:rsidP="00951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CCC" w:rsidRDefault="00951CCC" w:rsidP="00951CCC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:</w:t>
      </w:r>
    </w:p>
    <w:p w:rsidR="00951CCC" w:rsidRDefault="00951CCC" w:rsidP="00951CCC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551241" w:rsidRPr="00551241" w:rsidRDefault="00951CCC" w:rsidP="00551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51241" w:rsidRPr="005512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1241" w:rsidRPr="005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Зачислить в МБОУ «СШ №21 им. В. Овсянникова-Заярского» для обучения по основным общеобразовательным программам </w:t>
      </w:r>
      <w:r w:rsidR="003C45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551241" w:rsidRPr="005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в 1</w:t>
      </w:r>
      <w:r w:rsidR="003C45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51241" w:rsidRPr="005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следующих детей:</w:t>
      </w:r>
    </w:p>
    <w:p w:rsidR="007012D5" w:rsidRPr="007012D5" w:rsidRDefault="003C4503" w:rsidP="0055124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2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02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E02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241" w:rsidRPr="003C4503" w:rsidRDefault="007012D5" w:rsidP="0055124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02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02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02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4503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4503" w:rsidRPr="00811A5B" w:rsidRDefault="003C4503" w:rsidP="0055124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02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02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02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A5B" w:rsidRPr="003C4503" w:rsidRDefault="00811A5B" w:rsidP="0055124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02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E02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02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503" w:rsidRPr="003C4503" w:rsidRDefault="003C4503" w:rsidP="003C45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02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E02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02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4503" w:rsidRPr="005826B7" w:rsidRDefault="003C4503" w:rsidP="003C450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</w:t>
      </w:r>
      <w:r w:rsidR="00E02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02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02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503" w:rsidRPr="005826B7" w:rsidRDefault="003C4503" w:rsidP="003C450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02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02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02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503" w:rsidRPr="005826B7" w:rsidRDefault="003C4503" w:rsidP="003C450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2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02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02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503" w:rsidRPr="005826B7" w:rsidRDefault="003C4503" w:rsidP="003C450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02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02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02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503" w:rsidRPr="005826B7" w:rsidRDefault="00E02927" w:rsidP="003C450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503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4503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4503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2D5" w:rsidRPr="005826B7" w:rsidRDefault="00E02927" w:rsidP="003C450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2D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12D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12D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2D5" w:rsidRPr="005826B7" w:rsidRDefault="00E02927" w:rsidP="007012D5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2D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12D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12D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2D5" w:rsidRPr="005826B7" w:rsidRDefault="00E02927" w:rsidP="007012D5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2D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12D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12D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503" w:rsidRPr="005826B7" w:rsidRDefault="00E02927" w:rsidP="003C450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503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4503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4503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503" w:rsidRPr="005826B7" w:rsidRDefault="00E02927" w:rsidP="003C450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503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4503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4503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A5B" w:rsidRPr="005826B7" w:rsidRDefault="00E02927" w:rsidP="00811A5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A5B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1A5B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1A5B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2D5" w:rsidRPr="005826B7" w:rsidRDefault="00E02927" w:rsidP="007012D5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2D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12D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12D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503" w:rsidRPr="005826B7" w:rsidRDefault="00E02927" w:rsidP="003C450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503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4503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4503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503" w:rsidRPr="005826B7" w:rsidRDefault="00E02927" w:rsidP="003C450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503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4503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4503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2D5" w:rsidRPr="005826B7" w:rsidRDefault="00E02927" w:rsidP="007012D5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2D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12D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12D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A5B" w:rsidRPr="005826B7" w:rsidRDefault="00E02927" w:rsidP="00811A5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A5B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1A5B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1A5B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A5B" w:rsidRPr="005826B7" w:rsidRDefault="00E02927" w:rsidP="00811A5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A5B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1A5B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1A5B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A5B" w:rsidRPr="005826B7" w:rsidRDefault="00E02927" w:rsidP="00811A5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A5B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1A5B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1A5B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503" w:rsidRPr="005826B7" w:rsidRDefault="00E02927" w:rsidP="003C450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503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4503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4503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FBA" w:rsidRPr="005826B7" w:rsidRDefault="00E02927" w:rsidP="006F5FBA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FBA" w:rsidRPr="005826B7" w:rsidRDefault="00E02927" w:rsidP="006F5FBA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FBA" w:rsidRPr="005826B7" w:rsidRDefault="00E02927" w:rsidP="006F5FBA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FBA" w:rsidRPr="005826B7" w:rsidRDefault="00E02927" w:rsidP="006F5FBA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FBA" w:rsidRPr="005826B7" w:rsidRDefault="00E02927" w:rsidP="006F5FBA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FBA" w:rsidRPr="005826B7" w:rsidRDefault="00E02927" w:rsidP="006F5FBA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FBA" w:rsidRPr="005826B7" w:rsidRDefault="00E02927" w:rsidP="006F5FBA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A5B" w:rsidRPr="005826B7" w:rsidRDefault="00E02927" w:rsidP="00811A5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A5B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1A5B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1A5B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A5B" w:rsidRPr="005826B7" w:rsidRDefault="00E02927" w:rsidP="00811A5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A5B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1A5B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1A5B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FBA" w:rsidRPr="005826B7" w:rsidRDefault="00E02927" w:rsidP="006F5FBA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5E8" w:rsidRPr="005826B7" w:rsidRDefault="00E02927" w:rsidP="006265E8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5E8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65E8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65E8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5E8" w:rsidRPr="005826B7" w:rsidRDefault="00E02927" w:rsidP="00174896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5E8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4896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4896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5E8" w:rsidRPr="005826B7" w:rsidRDefault="00E02927" w:rsidP="006F5FBA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5E8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65E8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65E8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65E8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65E8" w:rsidRPr="005826B7" w:rsidRDefault="00E02927" w:rsidP="006265E8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5E8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65E8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65E8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5E8" w:rsidRPr="005826B7" w:rsidRDefault="00E02927" w:rsidP="006265E8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5E8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65E8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65E8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FBA" w:rsidRPr="005826B7" w:rsidRDefault="00E02927" w:rsidP="006F5FBA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FBA" w:rsidRPr="005826B7" w:rsidRDefault="00E02927" w:rsidP="006F5FBA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FBA" w:rsidRPr="005826B7" w:rsidRDefault="00E02927" w:rsidP="006F5FBA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FBA" w:rsidRPr="005826B7" w:rsidRDefault="00E02927" w:rsidP="006F5FBA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FBA" w:rsidRPr="005826B7" w:rsidRDefault="00E02927" w:rsidP="006F5FBA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FBA" w:rsidRPr="005826B7" w:rsidRDefault="00E02927" w:rsidP="006F5FBA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FBA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FBA" w:rsidRPr="005826B7" w:rsidRDefault="00E02927" w:rsidP="00811A5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A5B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1A5B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1A5B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A5B" w:rsidRPr="005826B7" w:rsidRDefault="00E02927" w:rsidP="00811A5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A5B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1A5B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1A5B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A5B" w:rsidRPr="005826B7" w:rsidRDefault="00E02927" w:rsidP="00811A5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811A5B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1A5B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1A5B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5E8" w:rsidRPr="005826B7" w:rsidRDefault="00E02927" w:rsidP="00811A5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5E8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65E8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65E8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5E8" w:rsidRPr="005826B7" w:rsidRDefault="00E02927" w:rsidP="00811A5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5E8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65E8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4896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375" w:rsidRPr="005826B7" w:rsidRDefault="00E02927" w:rsidP="00811A5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37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337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337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375" w:rsidRPr="005826B7" w:rsidRDefault="00E02927" w:rsidP="007B3375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37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337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337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375" w:rsidRPr="005826B7" w:rsidRDefault="00E02927" w:rsidP="007B3375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37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337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337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337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3375" w:rsidRPr="005826B7" w:rsidRDefault="00E02927" w:rsidP="007B3375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37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337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337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375" w:rsidRPr="005826B7" w:rsidRDefault="00E02927" w:rsidP="007B3375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37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337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337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375" w:rsidRPr="005826B7" w:rsidRDefault="00E02927" w:rsidP="007B3375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37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337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337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375" w:rsidRPr="005826B7" w:rsidRDefault="00E02927" w:rsidP="007B3375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37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337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337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375" w:rsidRPr="005826B7" w:rsidRDefault="00E02927" w:rsidP="007B3375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37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337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337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375" w:rsidRPr="005826B7" w:rsidRDefault="00E02927" w:rsidP="007B3375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37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337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337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375" w:rsidRPr="005826B7" w:rsidRDefault="00E02927" w:rsidP="007012D5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2D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12D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12D5" w:rsidRPr="0058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D75" w:rsidRDefault="00B11283" w:rsidP="00F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28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51241" w:rsidRPr="0055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5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Исполняющему обязанности секретаря</w:t>
      </w:r>
      <w:r w:rsidR="00551241" w:rsidRPr="005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503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Ухановой А.Е.</w:t>
      </w:r>
      <w:r w:rsidR="00551241" w:rsidRPr="0055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о зачислении выставить на</w:t>
      </w:r>
      <w:r w:rsidR="00D7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школы в срок до 03.0</w:t>
      </w:r>
      <w:r w:rsidR="003C45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717FB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551241" w:rsidRPr="0055124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51241" w:rsidRPr="00F612BA" w:rsidRDefault="00551241" w:rsidP="00F61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CCC" w:rsidRDefault="00B11283" w:rsidP="00551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1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2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</w:t>
      </w:r>
      <w:r w:rsidR="00951C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="003C45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исполняющего обязанности директора школы Кляулину М.И.</w:t>
      </w:r>
    </w:p>
    <w:p w:rsidR="00951CCC" w:rsidRDefault="00951CCC" w:rsidP="00951CCC">
      <w:pPr>
        <w:tabs>
          <w:tab w:val="left" w:pos="3402"/>
          <w:tab w:val="left" w:pos="6804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951CCC" w:rsidRDefault="00951CCC" w:rsidP="00951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951" w:rsidRDefault="00754951" w:rsidP="00951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2637"/>
        <w:gridCol w:w="3685"/>
      </w:tblGrid>
      <w:tr w:rsidR="00754951" w:rsidRPr="00754951" w:rsidTr="003C4503">
        <w:trPr>
          <w:trHeight w:val="1443"/>
        </w:trPr>
        <w:tc>
          <w:tcPr>
            <w:tcW w:w="3459" w:type="dxa"/>
            <w:shd w:val="clear" w:color="auto" w:fill="auto"/>
          </w:tcPr>
          <w:p w:rsidR="00754951" w:rsidRPr="00754951" w:rsidRDefault="00754951" w:rsidP="0075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45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И.о.</w:t>
            </w:r>
            <w:r w:rsidR="00746F6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3C45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r w:rsidRPr="007549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иректор</w:t>
            </w:r>
            <w:r w:rsidR="003C45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 школы</w:t>
            </w:r>
            <w:r w:rsidRPr="007549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754951" w:rsidRPr="00754951" w:rsidRDefault="00754951" w:rsidP="00754951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3685" w:type="dxa"/>
            <w:shd w:val="clear" w:color="auto" w:fill="auto"/>
          </w:tcPr>
          <w:p w:rsidR="00754951" w:rsidRPr="00754951" w:rsidRDefault="003C4503" w:rsidP="003C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Е.В.</w:t>
            </w:r>
            <w:r w:rsidR="00E029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</w:t>
            </w:r>
            <w:r w:rsidR="001748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елестюк</w:t>
            </w:r>
          </w:p>
        </w:tc>
      </w:tr>
    </w:tbl>
    <w:p w:rsidR="00951CCC" w:rsidRDefault="00951CCC" w:rsidP="00951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CCC" w:rsidRDefault="00951CCC" w:rsidP="00951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224" w:rsidRDefault="007B6224"/>
    <w:sectPr w:rsidR="007B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7203"/>
    <w:multiLevelType w:val="hybridMultilevel"/>
    <w:tmpl w:val="588C4BBA"/>
    <w:lvl w:ilvl="0" w:tplc="5DB661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9C4449"/>
    <w:multiLevelType w:val="hybridMultilevel"/>
    <w:tmpl w:val="615A0E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6A73"/>
    <w:multiLevelType w:val="hybridMultilevel"/>
    <w:tmpl w:val="2A0C90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94D34"/>
    <w:multiLevelType w:val="hybridMultilevel"/>
    <w:tmpl w:val="0D34D568"/>
    <w:lvl w:ilvl="0" w:tplc="5DB661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C412AE"/>
    <w:multiLevelType w:val="hybridMultilevel"/>
    <w:tmpl w:val="AE7072EC"/>
    <w:lvl w:ilvl="0" w:tplc="5DB661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133DF1"/>
    <w:multiLevelType w:val="hybridMultilevel"/>
    <w:tmpl w:val="9B4A07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814D9"/>
    <w:multiLevelType w:val="hybridMultilevel"/>
    <w:tmpl w:val="18DE4986"/>
    <w:lvl w:ilvl="0" w:tplc="5DB661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D0527E4"/>
    <w:multiLevelType w:val="hybridMultilevel"/>
    <w:tmpl w:val="7A2E9C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553D2"/>
    <w:multiLevelType w:val="hybridMultilevel"/>
    <w:tmpl w:val="D8FCBFC4"/>
    <w:lvl w:ilvl="0" w:tplc="5DB661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CC"/>
    <w:rsid w:val="00056CA9"/>
    <w:rsid w:val="00174896"/>
    <w:rsid w:val="00187B3F"/>
    <w:rsid w:val="00281F5C"/>
    <w:rsid w:val="0031191C"/>
    <w:rsid w:val="00325021"/>
    <w:rsid w:val="003C4503"/>
    <w:rsid w:val="00446894"/>
    <w:rsid w:val="005312E2"/>
    <w:rsid w:val="00551241"/>
    <w:rsid w:val="005826B7"/>
    <w:rsid w:val="005A20FC"/>
    <w:rsid w:val="006265E8"/>
    <w:rsid w:val="0067175C"/>
    <w:rsid w:val="006F5FBA"/>
    <w:rsid w:val="006F7E06"/>
    <w:rsid w:val="007012D5"/>
    <w:rsid w:val="00735E3C"/>
    <w:rsid w:val="00746F64"/>
    <w:rsid w:val="00754951"/>
    <w:rsid w:val="007B0D75"/>
    <w:rsid w:val="007B3375"/>
    <w:rsid w:val="007B6224"/>
    <w:rsid w:val="007C1972"/>
    <w:rsid w:val="00811A5B"/>
    <w:rsid w:val="0083425F"/>
    <w:rsid w:val="00944C9E"/>
    <w:rsid w:val="00951CCC"/>
    <w:rsid w:val="00987AB3"/>
    <w:rsid w:val="00B11283"/>
    <w:rsid w:val="00C132DF"/>
    <w:rsid w:val="00C93FB6"/>
    <w:rsid w:val="00D717FB"/>
    <w:rsid w:val="00E02927"/>
    <w:rsid w:val="00E11D60"/>
    <w:rsid w:val="00E215E6"/>
    <w:rsid w:val="00E704FD"/>
    <w:rsid w:val="00E7268A"/>
    <w:rsid w:val="00F612BA"/>
    <w:rsid w:val="00FA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7D272D5"/>
  <w15:chartTrackingRefBased/>
  <w15:docId w15:val="{B44858A2-6B47-46C5-A4A1-892A6F68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CC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C450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CCC"/>
    <w:pPr>
      <w:ind w:left="720"/>
      <w:contextualSpacing/>
    </w:pPr>
  </w:style>
  <w:style w:type="table" w:styleId="a4">
    <w:name w:val="Table Grid"/>
    <w:basedOn w:val="a1"/>
    <w:uiPriority w:val="39"/>
    <w:rsid w:val="00951C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87B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C19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35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E3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C45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3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Наталья Владимировна</dc:creator>
  <cp:keywords/>
  <dc:description/>
  <cp:lastModifiedBy>OT</cp:lastModifiedBy>
  <cp:revision>6</cp:revision>
  <cp:lastPrinted>2023-07-31T10:18:00Z</cp:lastPrinted>
  <dcterms:created xsi:type="dcterms:W3CDTF">2023-06-29T11:55:00Z</dcterms:created>
  <dcterms:modified xsi:type="dcterms:W3CDTF">2023-07-31T10:52:00Z</dcterms:modified>
</cp:coreProperties>
</file>