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68" w:rsidRPr="00647768" w:rsidRDefault="00647768" w:rsidP="00647768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F2" w:rsidRDefault="00390BF2" w:rsidP="00647768">
      <w:pPr>
        <w:rPr>
          <w:rFonts w:ascii="Times New Roman" w:hAnsi="Times New Roman" w:cs="Times New Roman"/>
          <w:sz w:val="28"/>
          <w:szCs w:val="28"/>
        </w:rPr>
      </w:pPr>
    </w:p>
    <w:p w:rsidR="00FF0132" w:rsidRPr="00FF0132" w:rsidRDefault="00C511AF" w:rsidP="00FF013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 21</w:t>
      </w:r>
      <w:r w:rsidR="00FF0132" w:rsidRPr="00FF01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0132" w:rsidRPr="00FF0132" w:rsidRDefault="00606503" w:rsidP="00FF0132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</w:t>
      </w:r>
      <w:r w:rsidR="00FF0132" w:rsidRPr="00FF0132">
        <w:rPr>
          <w:rFonts w:ascii="Times New Roman" w:hAnsi="Times New Roman" w:cs="Times New Roman"/>
          <w:sz w:val="24"/>
          <w:szCs w:val="24"/>
        </w:rPr>
        <w:t xml:space="preserve"> В. Овсянникова-Заярского</w:t>
      </w:r>
      <w:r w:rsidR="00C511AF">
        <w:rPr>
          <w:rFonts w:ascii="Times New Roman" w:hAnsi="Times New Roman" w:cs="Times New Roman"/>
          <w:sz w:val="24"/>
          <w:szCs w:val="24"/>
        </w:rPr>
        <w:t>»</w:t>
      </w:r>
    </w:p>
    <w:p w:rsidR="00647768" w:rsidRDefault="00FF0132" w:rsidP="00FF0132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132">
        <w:rPr>
          <w:rFonts w:ascii="Times New Roman" w:hAnsi="Times New Roman" w:cs="Times New Roman"/>
          <w:sz w:val="24"/>
          <w:szCs w:val="24"/>
        </w:rPr>
        <w:t>Е.А.Левицкой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6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7768" w:rsidRPr="00094A3A" w:rsidRDefault="00647768" w:rsidP="00647768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094A3A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647768" w:rsidRPr="00094A3A" w:rsidRDefault="00647768" w:rsidP="00647768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проживающей (проживающего) по адресу: улица ____________________,</w:t>
      </w:r>
    </w:p>
    <w:p w:rsidR="00647768" w:rsidRPr="00094A3A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дом _________, квартира _________.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дом. </w:t>
      </w:r>
      <w:r w:rsidRPr="00094A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94A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7768" w:rsidRDefault="00647768" w:rsidP="00647768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4A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________________________</w:t>
      </w:r>
    </w:p>
    <w:p w:rsidR="00647768" w:rsidRDefault="00647768" w:rsidP="0064776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47768" w:rsidRPr="00647768" w:rsidRDefault="00647768" w:rsidP="0064776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77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647768" w:rsidRPr="0057381D" w:rsidRDefault="00647768" w:rsidP="0064776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768" w:rsidRPr="002C1418" w:rsidRDefault="00647768" w:rsidP="0064776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</w:t>
      </w:r>
      <w:r w:rsidR="00BE5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E2F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53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7768" w:rsidRPr="002C1418" w:rsidRDefault="00647768" w:rsidP="0064776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4A3A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r w:rsidRPr="002C1418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bookmarkStart w:id="0" w:name="OLE_LINK18"/>
      <w:bookmarkStart w:id="1" w:name="OLE_LINK17"/>
      <w:bookmarkStart w:id="2" w:name="OLE_LINK16"/>
      <w:r w:rsidRPr="002C1418">
        <w:rPr>
          <w:rFonts w:ascii="Times New Roman" w:eastAsia="Calibri" w:hAnsi="Times New Roman" w:cs="Times New Roman"/>
          <w:sz w:val="16"/>
          <w:szCs w:val="16"/>
        </w:rPr>
        <w:t xml:space="preserve"> (обучающейся)</w:t>
      </w:r>
    </w:p>
    <w:p w:rsidR="00647768" w:rsidRPr="002C1418" w:rsidRDefault="00647768" w:rsidP="006477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____________ класса</w:t>
      </w:r>
      <w:bookmarkEnd w:id="0"/>
      <w:bookmarkEnd w:id="1"/>
      <w:bookmarkEnd w:id="2"/>
      <w:r w:rsidR="00E96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период 2021-2022</w:t>
      </w:r>
      <w:r w:rsidRPr="002C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из выбранных приемов пищи отметить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7A7F4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округа-Югры,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Pr="005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поддержки обучающихся муниципальных образовательных организаций ХМАО-Югры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D7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данный вид питания не является полноценным горячим завтраком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 4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76 копеек</w:t>
            </w:r>
            <w:r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</w:t>
            </w:r>
          </w:p>
        </w:tc>
      </w:tr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Pr="002C1418" w:rsidRDefault="00647768" w:rsidP="007A7F4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горячий</w:t>
            </w: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бюджета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социальной поддержки обучающихся муниципальных образовательных организаций ХМАО-Югры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7F4B"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7F4B" w:rsidRPr="0096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76 копеек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  <w:r w:rsidRPr="002C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родительской доплаты</w:t>
            </w:r>
            <w:r w:rsidR="004E2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A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сумме (5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94 рубля 24 копейки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день)</w:t>
            </w:r>
          </w:p>
        </w:tc>
      </w:tr>
      <w:tr w:rsidR="00647768" w:rsidRPr="002C1418" w:rsidTr="00301269">
        <w:trPr>
          <w:trHeight w:val="141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Tr="00E863AB">
              <w:tc>
                <w:tcPr>
                  <w:tcW w:w="279" w:type="dxa"/>
                </w:tcPr>
                <w:p w:rsidR="00647768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2C1418" w:rsidRDefault="00647768" w:rsidP="00E863AB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2C141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768" w:rsidRDefault="004E206D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47768" w:rsidRPr="002C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</w:t>
            </w:r>
            <w:r w:rsidR="0064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7768" w:rsidRPr="00AD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A0F5C" w:rsidRPr="00AD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="005A0F5C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родительской</w:t>
            </w:r>
            <w:r w:rsidR="00647768" w:rsidRPr="00AD7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платы</w:t>
            </w:r>
            <w:r w:rsidR="007A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сумме 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4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в день</w:t>
            </w:r>
          </w:p>
          <w:p w:rsidR="00301269" w:rsidRDefault="00301269" w:rsidP="003012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269" w:rsidRDefault="00301269" w:rsidP="003012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 следующий</w:t>
            </w:r>
            <w:r w:rsidRPr="00B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ребенка в образовательной организации (подчеркнуть нужный вариант):</w:t>
            </w:r>
            <w:bookmarkStart w:id="3" w:name="_GoBack"/>
            <w:bookmarkEnd w:id="3"/>
          </w:p>
          <w:p w:rsidR="00301269" w:rsidRDefault="0030126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269" w:rsidRPr="002C1418" w:rsidRDefault="00301269" w:rsidP="001E49C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68" w:rsidRPr="002C1418" w:rsidTr="00E863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647768" w:rsidRPr="00301269" w:rsidTr="00E863AB">
              <w:tc>
                <w:tcPr>
                  <w:tcW w:w="279" w:type="dxa"/>
                </w:tcPr>
                <w:p w:rsidR="00647768" w:rsidRPr="00301269" w:rsidRDefault="00647768" w:rsidP="00E863AB">
                  <w:pPr>
                    <w:spacing w:after="20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7768" w:rsidRPr="00301269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6D" w:rsidRPr="00301269" w:rsidRDefault="007A7F4B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7.95pt;margin-top:2.95pt;width:15.75pt;height:15pt;z-index:251660288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301269" w:rsidRDefault="00647768" w:rsidP="00E863A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647768" w:rsidRPr="00BE7850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одноразовый прием пищи</w:t>
            </w:r>
          </w:p>
          <w:p w:rsidR="00301269" w:rsidRDefault="00301269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768" w:rsidRDefault="00647768" w:rsidP="00E86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двухразовый прием пищи</w:t>
            </w:r>
          </w:p>
          <w:p w:rsidR="00647768" w:rsidRPr="002C1418" w:rsidRDefault="00647768" w:rsidP="0064776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970" w:tblpY="3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647768" w:rsidRPr="00AD7FF3" w:rsidTr="00E863AB">
        <w:trPr>
          <w:trHeight w:val="360"/>
        </w:trPr>
        <w:tc>
          <w:tcPr>
            <w:tcW w:w="302" w:type="dxa"/>
          </w:tcPr>
          <w:p w:rsidR="00647768" w:rsidRPr="00AD7FF3" w:rsidRDefault="00647768" w:rsidP="00E863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301269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6477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7768" w:rsidRPr="0080274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иных видов питания отказываюсь</w:t>
      </w: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47768" w:rsidRDefault="00647768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число, месяц, год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BF2" w:rsidRDefault="00390BF2" w:rsidP="00647768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0BF2" w:rsidRDefault="00390BF2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F58" w:rsidRDefault="00E65F5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F58" w:rsidRDefault="00E65F5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768" w:rsidRDefault="0064776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47768" w:rsidSect="00C432B0">
      <w:pgSz w:w="11906" w:h="16838"/>
      <w:pgMar w:top="23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68"/>
    <w:rsid w:val="00126B25"/>
    <w:rsid w:val="001E49CB"/>
    <w:rsid w:val="00301269"/>
    <w:rsid w:val="00390BF2"/>
    <w:rsid w:val="003A61FF"/>
    <w:rsid w:val="003C5D88"/>
    <w:rsid w:val="00453C55"/>
    <w:rsid w:val="004E206D"/>
    <w:rsid w:val="005A0F5C"/>
    <w:rsid w:val="005E2F6E"/>
    <w:rsid w:val="00606503"/>
    <w:rsid w:val="00644429"/>
    <w:rsid w:val="00647768"/>
    <w:rsid w:val="007A7F4B"/>
    <w:rsid w:val="007F1541"/>
    <w:rsid w:val="008C33D3"/>
    <w:rsid w:val="009044AA"/>
    <w:rsid w:val="00965422"/>
    <w:rsid w:val="00A137C5"/>
    <w:rsid w:val="00A50FBC"/>
    <w:rsid w:val="00BE533B"/>
    <w:rsid w:val="00BE7850"/>
    <w:rsid w:val="00C432B0"/>
    <w:rsid w:val="00C511AF"/>
    <w:rsid w:val="00C95631"/>
    <w:rsid w:val="00D56FA5"/>
    <w:rsid w:val="00DC67A6"/>
    <w:rsid w:val="00E65F58"/>
    <w:rsid w:val="00E9613D"/>
    <w:rsid w:val="00EF592A"/>
    <w:rsid w:val="00F71DED"/>
    <w:rsid w:val="00FB6285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44C8AA"/>
  <w15:docId w15:val="{68DF10DA-47C1-48E7-889B-9DA421C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user</cp:lastModifiedBy>
  <cp:revision>24</cp:revision>
  <cp:lastPrinted>2020-09-03T05:25:00Z</cp:lastPrinted>
  <dcterms:created xsi:type="dcterms:W3CDTF">2017-09-12T07:22:00Z</dcterms:created>
  <dcterms:modified xsi:type="dcterms:W3CDTF">2022-01-12T09:14:00Z</dcterms:modified>
</cp:coreProperties>
</file>