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EB8" w:rsidRPr="00892EB8" w:rsidRDefault="00FF78AB" w:rsidP="002E7616">
      <w:pPr>
        <w:rPr>
          <w:b/>
          <w:sz w:val="22"/>
        </w:rPr>
      </w:pPr>
      <w:r>
        <w:rPr>
          <w:b/>
          <w:sz w:val="22"/>
        </w:rPr>
        <w:t xml:space="preserve"> </w:t>
      </w:r>
      <w:r w:rsidR="003A5175">
        <w:rPr>
          <w:b/>
          <w:sz w:val="22"/>
        </w:rPr>
        <w:t xml:space="preserve">                                                                                       </w:t>
      </w:r>
    </w:p>
    <w:p w:rsidR="003207C3" w:rsidRPr="007F6413" w:rsidRDefault="003207C3" w:rsidP="003207C3">
      <w:pPr>
        <w:jc w:val="right"/>
        <w:rPr>
          <w:b/>
          <w:sz w:val="28"/>
          <w:szCs w:val="28"/>
        </w:rPr>
      </w:pPr>
      <w:r>
        <w:rPr>
          <w:b/>
          <w:sz w:val="22"/>
        </w:rPr>
        <w:t xml:space="preserve">                                                               </w:t>
      </w:r>
      <w:r w:rsidR="00E14D6F">
        <w:rPr>
          <w:b/>
          <w:sz w:val="22"/>
        </w:rPr>
        <w:t xml:space="preserve">  </w:t>
      </w:r>
      <w:r w:rsidR="00F0281B">
        <w:rPr>
          <w:b/>
          <w:sz w:val="22"/>
        </w:rPr>
        <w:t xml:space="preserve">                    </w:t>
      </w:r>
      <w:r w:rsidR="00F0281B" w:rsidRPr="007F6413">
        <w:rPr>
          <w:b/>
          <w:sz w:val="28"/>
          <w:szCs w:val="28"/>
        </w:rPr>
        <w:t xml:space="preserve">Выписка </w:t>
      </w:r>
      <w:proofErr w:type="gramStart"/>
      <w:r w:rsidR="00F0281B" w:rsidRPr="007F6413">
        <w:rPr>
          <w:b/>
          <w:sz w:val="28"/>
          <w:szCs w:val="28"/>
        </w:rPr>
        <w:t>из</w:t>
      </w:r>
      <w:r w:rsidR="00E14D6F" w:rsidRPr="007F6413">
        <w:rPr>
          <w:b/>
          <w:sz w:val="28"/>
          <w:szCs w:val="28"/>
        </w:rPr>
        <w:t xml:space="preserve"> </w:t>
      </w:r>
      <w:r w:rsidRPr="007F6413">
        <w:rPr>
          <w:b/>
          <w:sz w:val="28"/>
          <w:szCs w:val="28"/>
        </w:rPr>
        <w:t xml:space="preserve"> ос</w:t>
      </w:r>
      <w:r w:rsidR="00F0281B" w:rsidRPr="007F6413">
        <w:rPr>
          <w:b/>
          <w:sz w:val="28"/>
          <w:szCs w:val="28"/>
        </w:rPr>
        <w:t>новной</w:t>
      </w:r>
      <w:proofErr w:type="gramEnd"/>
      <w:r w:rsidR="00F0281B" w:rsidRPr="007F6413">
        <w:rPr>
          <w:b/>
          <w:sz w:val="28"/>
          <w:szCs w:val="28"/>
        </w:rPr>
        <w:t xml:space="preserve"> образовательной программы</w:t>
      </w:r>
      <w:r w:rsidRPr="007F6413">
        <w:rPr>
          <w:b/>
          <w:sz w:val="28"/>
          <w:szCs w:val="28"/>
        </w:rPr>
        <w:t xml:space="preserve"> </w:t>
      </w:r>
    </w:p>
    <w:p w:rsidR="003207C3" w:rsidRPr="007F6413" w:rsidRDefault="003207C3" w:rsidP="003207C3">
      <w:pPr>
        <w:jc w:val="right"/>
        <w:rPr>
          <w:b/>
          <w:sz w:val="28"/>
          <w:szCs w:val="28"/>
        </w:rPr>
      </w:pPr>
      <w:r w:rsidRPr="007F6413">
        <w:rPr>
          <w:b/>
          <w:sz w:val="28"/>
          <w:szCs w:val="28"/>
        </w:rPr>
        <w:t xml:space="preserve">                                                                                          среднего общего образования    </w:t>
      </w:r>
    </w:p>
    <w:p w:rsidR="00B5181E" w:rsidRPr="007F6413" w:rsidRDefault="003207C3" w:rsidP="003207C3">
      <w:pPr>
        <w:jc w:val="right"/>
        <w:rPr>
          <w:b/>
          <w:sz w:val="28"/>
          <w:szCs w:val="28"/>
        </w:rPr>
      </w:pPr>
      <w:r w:rsidRPr="007F6413">
        <w:rPr>
          <w:b/>
          <w:sz w:val="28"/>
          <w:szCs w:val="28"/>
        </w:rPr>
        <w:t xml:space="preserve">                                                                                </w:t>
      </w:r>
      <w:r w:rsidR="00B96F44" w:rsidRPr="007F6413">
        <w:rPr>
          <w:b/>
          <w:sz w:val="28"/>
          <w:szCs w:val="28"/>
        </w:rPr>
        <w:t xml:space="preserve">           МБОУ «СШ №21 им В. Овсянникова-</w:t>
      </w:r>
      <w:proofErr w:type="spellStart"/>
      <w:r w:rsidR="00B96F44" w:rsidRPr="007F6413">
        <w:rPr>
          <w:b/>
          <w:sz w:val="28"/>
          <w:szCs w:val="28"/>
        </w:rPr>
        <w:t>Заярского</w:t>
      </w:r>
      <w:proofErr w:type="spellEnd"/>
      <w:r w:rsidR="00B96F44" w:rsidRPr="007F6413">
        <w:rPr>
          <w:b/>
          <w:sz w:val="28"/>
          <w:szCs w:val="28"/>
        </w:rPr>
        <w:t>» н</w:t>
      </w:r>
      <w:r w:rsidR="003951B0">
        <w:rPr>
          <w:b/>
          <w:sz w:val="28"/>
          <w:szCs w:val="28"/>
        </w:rPr>
        <w:t>а 2024- 2025</w:t>
      </w:r>
      <w:r w:rsidRPr="007F6413">
        <w:rPr>
          <w:b/>
          <w:sz w:val="28"/>
          <w:szCs w:val="28"/>
        </w:rPr>
        <w:t xml:space="preserve"> год.   </w:t>
      </w:r>
    </w:p>
    <w:p w:rsidR="00A91854" w:rsidRPr="007F6413" w:rsidRDefault="00A91854" w:rsidP="00A9185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91854" w:rsidRDefault="00A91854" w:rsidP="00A9185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ПОЯСНИТЕЛЬНАЯ ЗАПИСКА К УЧЕБНОМУ ПЛАНУ СРЕ</w:t>
      </w:r>
      <w:r w:rsidR="0053154B">
        <w:rPr>
          <w:rFonts w:asciiTheme="majorBidi" w:hAnsiTheme="majorBidi" w:cstheme="majorBidi"/>
          <w:sz w:val="28"/>
          <w:szCs w:val="28"/>
        </w:rPr>
        <w:t>ДНЕГО ОБЩЕГО ОБРАЗОВАНИЯ НА 2024-2025</w:t>
      </w:r>
      <w:r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A91854" w:rsidRDefault="00A91854" w:rsidP="00A91854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53154B" w:rsidRDefault="0053154B" w:rsidP="0053154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среднего общего образования Муниципального бюджетного общеобразовательное учреждение "Средняя школа № 21 им. Валентина Овсянникова-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Заярского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>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10-11 классов направлен на реализацию  основной образовательной программы среднего общего образования, в 10-11 классах соответствует  ФГОС СОО (</w:t>
      </w:r>
      <w:r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). </w:t>
      </w:r>
      <w:r>
        <w:rPr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53154B" w:rsidRDefault="0053154B" w:rsidP="0053154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Муниципального бюджетного общеобразовательного учреждение "Средняя школа № 21 им. Валентина Овсянникова-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Заярского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>", разработанной в соответствии с ФГОС среднего общего образования, с учетом Федеральной образовательной программы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53154B" w:rsidRDefault="0053154B" w:rsidP="0053154B">
      <w:pPr>
        <w:spacing w:line="276" w:lineRule="auto"/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Муниципальном бюджетном   общеобразовательном учреждении "Средняя школа № 21 им. Валентина Овсянникова-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Заярского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>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01.09.2024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26.05.2025. </w:t>
      </w:r>
    </w:p>
    <w:p w:rsidR="0053154B" w:rsidRDefault="0053154B" w:rsidP="0053154B">
      <w:pPr>
        <w:spacing w:line="276" w:lineRule="auto"/>
        <w:ind w:firstLine="567"/>
        <w:jc w:val="both"/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:rsidR="0053154B" w:rsidRDefault="0053154B" w:rsidP="0053154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10-11 классов проводятся по 5-ти дневной учебной неделе.</w:t>
      </w:r>
    </w:p>
    <w:p w:rsidR="0053154B" w:rsidRDefault="0053154B" w:rsidP="0053154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составляет  в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 часа, в  11 классе – 34 часа. </w:t>
      </w:r>
    </w:p>
    <w:p w:rsidR="0053154B" w:rsidRDefault="0053154B" w:rsidP="0053154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53154B" w:rsidRDefault="0053154B" w:rsidP="0053154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использовано: на проведение учебных занятий, обеспечивающих различные интересы обучающихся. </w:t>
      </w:r>
    </w:p>
    <w:p w:rsidR="0053154B" w:rsidRDefault="0053154B" w:rsidP="0053154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10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данная часть учебного плана представлена дополнительным учебным предметом «Право» и специальными курсами «Прокурорский надзор (введение в специальность)», «Психология».</w:t>
      </w:r>
    </w:p>
    <w:p w:rsidR="0053154B" w:rsidRDefault="0053154B" w:rsidP="0053154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для 10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 (прокурорский класс/педагогический класс) соответствует социально-экономическому профилю обучения. Для изучения на углубленном уровне выбраны предметы из предметных областей «Математика и информатика», «Общественно-научные предметы»: математика и обществознание соответственно. Данный профиль ориентирован на профессии, связанные с юриспруденцией, социальной сферой, финансами, обработкой информации.</w:t>
      </w:r>
    </w:p>
    <w:p w:rsidR="0053154B" w:rsidRDefault="0053154B" w:rsidP="0053154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для 10 Б класса соответствует технологическому профилю   обучения. Для изучения на углубленном уровне выбраны предметы и модули из предметной области «Математика и информатика»: «Алгебра и начала математического анализа», «Геометрия», «Информатика». </w:t>
      </w:r>
    </w:p>
    <w:p w:rsidR="0053154B" w:rsidRDefault="0053154B" w:rsidP="0053154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10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часть учебного плана, формируемая участниками образовательных отношений направлена на у</w:t>
      </w:r>
      <w:r>
        <w:rPr>
          <w:rStyle w:val="markedcontent"/>
          <w:sz w:val="28"/>
          <w:szCs w:val="28"/>
        </w:rPr>
        <w:t>силение предмета «Биология» из предметной области «Естественно-научные предметы».</w:t>
      </w:r>
      <w:r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10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 соответствует естественно-научному профилю обучения</w:t>
      </w:r>
      <w:r>
        <w:rPr>
          <w:rStyle w:val="markedcontent"/>
          <w:rFonts w:asciiTheme="majorBidi" w:hAnsiTheme="majorBidi" w:cstheme="majorBidi"/>
        </w:rPr>
        <w:t xml:space="preserve">, </w:t>
      </w:r>
      <w:r>
        <w:rPr>
          <w:rStyle w:val="markedcontent"/>
          <w:rFonts w:asciiTheme="majorBidi" w:hAnsiTheme="majorBidi" w:cstheme="majorBidi"/>
          <w:sz w:val="28"/>
          <w:szCs w:val="28"/>
        </w:rPr>
        <w:t>на углубленном уровне изучаются предметы и модули «Алгебра и начала математического анализа», «Геометрия», «Химия», «Биология».</w:t>
      </w:r>
      <w:r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Данный профиль ориентирован на такие сферы деятельности, как медицина, биотехнологии.</w:t>
      </w:r>
    </w:p>
    <w:p w:rsidR="0053154B" w:rsidRDefault="0053154B" w:rsidP="0053154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11А класса соответствует гуманитарному профилю обучения, где на углубленном уровне изучаются предметы «Литература», «Обществознание». В части, формируемой участниками образовательных отношений введены предметы и модули: «Право», «Психология», а также элективный курс по русскому языку. Данный профиль ориентирован на такие сферы деятельности, как педагогика, психология, общественные отношения и другие.</w:t>
      </w:r>
    </w:p>
    <w:p w:rsidR="0053154B" w:rsidRDefault="0053154B" w:rsidP="0053154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11Б класса соответствует социально-экономическому профилю обучения, где на углубленном уровне изучаются предметы «Математика: алгебра и начала математического анализа», «Обществознание». В части, формируемой участниками образовательных отношений введены предметы и модули: «Право», элективный курс «Прокурорский надзор (введение в специальность)». Данный профиль ориентирован на профессии, связанные с юриспруденцией, социальной сферой, финансами, обработкой информации.</w:t>
      </w:r>
    </w:p>
    <w:p w:rsidR="0053154B" w:rsidRDefault="0053154B" w:rsidP="0053154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11В класса обеспечивает реализацию двух направлений. В первой группе (технологический профиль обучения) на углубленном уровне изучаются «Математика: алгебра и начала математического анализа», «Информатика». Во второй группе (естественно-научный профиль) на углубленном уровне изучаются «Математика: алгебра и начала </w:t>
      </w: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математического анализа», «Химия», «Биология». Часть учебного плана, формируемая участниками образовательных отношений направлена на поддержку данных направлений обучения.</w:t>
      </w:r>
    </w:p>
    <w:p w:rsidR="0053154B" w:rsidRDefault="0053154B" w:rsidP="0053154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Муниципальном бюджетном общеобразовательном учреждении "Средняя школа № 21 им. Валентина Овсянникова-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Заярского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>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53154B" w:rsidRDefault="0053154B" w:rsidP="0053154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предметов информатика, иностранный язык, физическая культура, элективные учебные предметы</w:t>
      </w:r>
      <w:r>
        <w:rPr>
          <w:rStyle w:val="markedcontent"/>
          <w:rFonts w:asciiTheme="majorBidi" w:hAnsiTheme="majorBidi" w:cstheme="majorBidi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 при наполняемости класса 25 человек.</w:t>
      </w:r>
    </w:p>
    <w:p w:rsidR="0053154B" w:rsidRDefault="0053154B" w:rsidP="0053154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(полугодовое оценивание) или всего объема учебной дисциплины за учебный год (годовое оценивание).</w:t>
      </w:r>
    </w:p>
    <w:p w:rsidR="0053154B" w:rsidRDefault="0053154B" w:rsidP="0053154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полугодие/год осуществляется в соответствии с календарным учебным графиком.</w:t>
      </w:r>
    </w:p>
    <w:p w:rsidR="0053154B" w:rsidRDefault="0053154B" w:rsidP="0053154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полугодиям. Предметы из части, формируемой участниками образовательных отношений, так же оцениваются по полугодиям, допускается оценка «зачет» или «незачет». </w:t>
      </w:r>
    </w:p>
    <w:p w:rsidR="0053154B" w:rsidRDefault="0053154B" w:rsidP="0053154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текущего контроля успеваемости и промежуточной аттестации обучающихся Муниципального бюджетного общеобразовательного учреждения "Средняя школа № 21 им. Валентина Овсянникова-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Заярского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". </w:t>
      </w:r>
    </w:p>
    <w:p w:rsidR="0053154B" w:rsidRDefault="0053154B" w:rsidP="0053154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53154B" w:rsidRDefault="0053154B" w:rsidP="0053154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53154B" w:rsidRDefault="0053154B" w:rsidP="0053154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91854" w:rsidRDefault="00A91854" w:rsidP="00A9185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866A94" w:rsidRDefault="00866A94" w:rsidP="00B5181E">
      <w:pPr>
        <w:pStyle w:val="1"/>
        <w:rPr>
          <w:sz w:val="24"/>
          <w:szCs w:val="24"/>
        </w:rPr>
      </w:pPr>
    </w:p>
    <w:p w:rsidR="00866A94" w:rsidRDefault="00866A94" w:rsidP="00866A94">
      <w:pPr>
        <w:pStyle w:val="1"/>
        <w:rPr>
          <w:sz w:val="24"/>
          <w:szCs w:val="24"/>
        </w:rPr>
      </w:pPr>
    </w:p>
    <w:p w:rsidR="00866A94" w:rsidRDefault="00866A94" w:rsidP="00866A94">
      <w:pPr>
        <w:pStyle w:val="1"/>
      </w:pPr>
    </w:p>
    <w:p w:rsidR="008701AE" w:rsidRDefault="008701AE" w:rsidP="008701AE"/>
    <w:p w:rsidR="008701AE" w:rsidRDefault="008701AE" w:rsidP="008701AE"/>
    <w:p w:rsidR="008701AE" w:rsidRDefault="008701AE" w:rsidP="008701AE"/>
    <w:p w:rsidR="008701AE" w:rsidRDefault="008701AE" w:rsidP="008701AE"/>
    <w:p w:rsidR="008701AE" w:rsidRDefault="008701AE" w:rsidP="008701AE"/>
    <w:p w:rsidR="008701AE" w:rsidRDefault="008701AE" w:rsidP="008701AE"/>
    <w:p w:rsidR="008701AE" w:rsidRDefault="008701AE" w:rsidP="008701AE"/>
    <w:p w:rsidR="008701AE" w:rsidRDefault="008701AE" w:rsidP="008701AE"/>
    <w:p w:rsidR="008701AE" w:rsidRDefault="008701AE" w:rsidP="008701AE"/>
    <w:p w:rsidR="008701AE" w:rsidRDefault="008701AE" w:rsidP="008701AE"/>
    <w:p w:rsidR="008701AE" w:rsidRDefault="008701AE" w:rsidP="008701AE"/>
    <w:p w:rsidR="008701AE" w:rsidRDefault="008701AE" w:rsidP="008701AE"/>
    <w:p w:rsidR="008701AE" w:rsidRDefault="008701AE" w:rsidP="008701AE"/>
    <w:p w:rsidR="008701AE" w:rsidRDefault="008701AE" w:rsidP="008701AE"/>
    <w:p w:rsidR="008701AE" w:rsidRDefault="008701AE" w:rsidP="008701AE"/>
    <w:p w:rsidR="008701AE" w:rsidRDefault="008701AE" w:rsidP="008701AE"/>
    <w:p w:rsidR="008701AE" w:rsidRDefault="008701AE" w:rsidP="008701AE"/>
    <w:p w:rsidR="008701AE" w:rsidRDefault="008701AE" w:rsidP="008701AE"/>
    <w:p w:rsidR="008701AE" w:rsidRPr="008701AE" w:rsidRDefault="008701AE" w:rsidP="008701AE"/>
    <w:p w:rsidR="007F6413" w:rsidRDefault="007F6413" w:rsidP="00866A94">
      <w:pPr>
        <w:pStyle w:val="1"/>
      </w:pPr>
    </w:p>
    <w:p w:rsidR="00866A94" w:rsidRPr="00866A94" w:rsidRDefault="00866A94" w:rsidP="00866A94">
      <w:pPr>
        <w:pStyle w:val="1"/>
      </w:pPr>
      <w:r w:rsidRPr="00866A94">
        <w:t>Гуманитарный профиль обучения</w:t>
      </w:r>
    </w:p>
    <w:p w:rsidR="00B5181E" w:rsidRDefault="00A507F6" w:rsidP="00866A94">
      <w:pPr>
        <w:pStyle w:val="1"/>
        <w:rPr>
          <w:b w:val="0"/>
        </w:rPr>
      </w:pPr>
      <w:r>
        <w:rPr>
          <w:b w:val="0"/>
        </w:rPr>
        <w:t>11</w:t>
      </w:r>
      <w:r w:rsidR="00866A94" w:rsidRPr="00866A94">
        <w:rPr>
          <w:b w:val="0"/>
        </w:rPr>
        <w:t xml:space="preserve"> педагогический класс</w:t>
      </w:r>
    </w:p>
    <w:p w:rsidR="00866A94" w:rsidRPr="00866A94" w:rsidRDefault="00866A94" w:rsidP="00866A94"/>
    <w:tbl>
      <w:tblPr>
        <w:tblStyle w:val="a3"/>
        <w:tblW w:w="10170" w:type="dxa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1134"/>
        <w:gridCol w:w="992"/>
        <w:gridCol w:w="3258"/>
      </w:tblGrid>
      <w:tr w:rsidR="00B5181E" w:rsidTr="00A9185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  <w:rPr>
                <w:b/>
              </w:rPr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  <w:rPr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A507F6" w:rsidP="00A918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B5181E">
              <w:rPr>
                <w:b/>
                <w:sz w:val="22"/>
                <w:szCs w:val="22"/>
              </w:rPr>
              <w:t xml:space="preserve">А </w:t>
            </w:r>
          </w:p>
          <w:p w:rsidR="00B5181E" w:rsidRDefault="00B5181E" w:rsidP="00A918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Гуманитарный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Формы промежуточной аттестации</w:t>
            </w:r>
          </w:p>
        </w:tc>
      </w:tr>
      <w:tr w:rsidR="00B5181E" w:rsidTr="00A9185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1E" w:rsidRDefault="00B5181E" w:rsidP="00A91854">
            <w:pPr>
              <w:rPr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1E" w:rsidRDefault="00B5181E" w:rsidP="00A9185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Углубленный уровень</w:t>
            </w: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1E" w:rsidRDefault="00B5181E" w:rsidP="00A91854">
            <w:pPr>
              <w:rPr>
                <w:b/>
                <w:sz w:val="22"/>
                <w:szCs w:val="22"/>
              </w:rPr>
            </w:pPr>
          </w:p>
        </w:tc>
      </w:tr>
      <w:tr w:rsidR="00B5181E" w:rsidTr="00A918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</w:tr>
      <w:tr w:rsidR="00B5181E" w:rsidTr="00A9185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</w:pPr>
            <w: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1E" w:rsidRDefault="00B5181E" w:rsidP="00A91854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Pr="006F010E" w:rsidRDefault="00B5181E" w:rsidP="00A91854">
            <w:pPr>
              <w:rPr>
                <w:b/>
              </w:rPr>
            </w:pPr>
            <w:r w:rsidRPr="006F010E">
              <w:rPr>
                <w:b/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Pr="006F010E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  <w:r w:rsidRPr="006F010E">
              <w:rPr>
                <w:b/>
                <w:sz w:val="22"/>
                <w:szCs w:val="22"/>
              </w:rPr>
              <w:t>5/170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Иностранные языки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  <w:rPr>
                <w:b/>
              </w:rPr>
            </w:pPr>
            <w:r>
              <w:rPr>
                <w:b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Pr="006F010E" w:rsidRDefault="00B5181E" w:rsidP="00A91854">
            <w:pPr>
              <w:rPr>
                <w:sz w:val="22"/>
                <w:szCs w:val="22"/>
              </w:rPr>
            </w:pPr>
            <w:r w:rsidRPr="006F010E">
              <w:rPr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Pr="006F010E" w:rsidRDefault="00A507F6" w:rsidP="00A91854">
            <w:pPr>
              <w:jc w:val="center"/>
            </w:pPr>
            <w: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Pr="006F010E" w:rsidRDefault="00B5181E" w:rsidP="00A91854">
            <w:pPr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81E" w:rsidRDefault="00B5181E" w:rsidP="00A91854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Pr="006F010E" w:rsidRDefault="00B5181E" w:rsidP="00A91854">
            <w:pPr>
              <w:rPr>
                <w:sz w:val="22"/>
                <w:szCs w:val="22"/>
              </w:rPr>
            </w:pPr>
            <w:r w:rsidRPr="006F010E">
              <w:rPr>
                <w:sz w:val="22"/>
                <w:szCs w:val="22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Pr="006F010E" w:rsidRDefault="00A507F6" w:rsidP="00A91854">
            <w:pPr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Pr="004F696F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1E" w:rsidRDefault="00B5181E" w:rsidP="00A91854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Pr="004F696F" w:rsidRDefault="00B5181E" w:rsidP="00A91854">
            <w:pPr>
              <w:rPr>
                <w:sz w:val="22"/>
                <w:szCs w:val="22"/>
              </w:rPr>
            </w:pPr>
            <w:r w:rsidRPr="004F696F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Pr="004F696F" w:rsidRDefault="00B5181E" w:rsidP="00A91854">
            <w:pPr>
              <w:jc w:val="center"/>
            </w:pPr>
            <w:r w:rsidRPr="004F696F"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1E" w:rsidRDefault="00B5181E" w:rsidP="00A91854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Pr="004F696F" w:rsidRDefault="00B5181E" w:rsidP="00A918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Pr="004F696F" w:rsidRDefault="00B5181E" w:rsidP="00A91854">
            <w:pPr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  <w:rPr>
                <w:b/>
              </w:rPr>
            </w:pPr>
            <w:r>
              <w:rPr>
                <w:b/>
              </w:rPr>
              <w:t>Общественно-научные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</w:pPr>
            <w: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Pr="005C26D7" w:rsidRDefault="00B5181E" w:rsidP="00A91854">
            <w:pPr>
              <w:rPr>
                <w:b/>
              </w:rPr>
            </w:pPr>
            <w:r w:rsidRPr="005C26D7">
              <w:rPr>
                <w:b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  <w:r>
              <w:rPr>
                <w:b/>
              </w:rPr>
              <w:t>4/136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  <w:r>
              <w:rPr>
                <w:b/>
              </w:rPr>
              <w:t>Естественно-научные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</w:pPr>
            <w: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A507F6" w:rsidTr="00A91854"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F6" w:rsidRDefault="00A507F6" w:rsidP="00A91854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Физическая </w:t>
            </w:r>
            <w:r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F6" w:rsidRDefault="00A507F6" w:rsidP="00A91854">
            <w:r>
              <w:rPr>
                <w:b/>
              </w:rPr>
              <w:t xml:space="preserve">Физическая </w:t>
            </w:r>
            <w:r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F6" w:rsidRDefault="00A507F6" w:rsidP="00A91854">
            <w:pPr>
              <w:jc w:val="center"/>
            </w:pPr>
            <w: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F6" w:rsidRDefault="00A507F6" w:rsidP="00A91854">
            <w:pPr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F6" w:rsidRDefault="00A507F6" w:rsidP="00A918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A507F6" w:rsidTr="00B77FD6">
        <w:trPr>
          <w:trHeight w:val="96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F6" w:rsidRDefault="00A507F6" w:rsidP="00A9185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7F6" w:rsidRDefault="00220BD0" w:rsidP="00A91854">
            <w:pPr>
              <w:jc w:val="center"/>
            </w:pPr>
            <w:r>
              <w:t>ОБЗР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7F6" w:rsidRDefault="00A507F6" w:rsidP="00A91854">
            <w:pPr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7F6" w:rsidRDefault="00A507F6" w:rsidP="00A91854">
            <w:pPr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7F6" w:rsidRDefault="00A507F6" w:rsidP="00A91854"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1E" w:rsidRDefault="00B5181E" w:rsidP="00A91854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</w:pPr>
            <w:r w:rsidRPr="006B1EF4">
              <w:rPr>
                <w:b/>
              </w:rPr>
              <w:t>Индивидуальный проект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  <w:r w:rsidRPr="00E97145">
              <w:t>1/3</w:t>
            </w:r>
            <w: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Pr="00A059EE" w:rsidRDefault="00B5181E" w:rsidP="00A91854">
            <w:pPr>
              <w:rPr>
                <w:b/>
                <w:sz w:val="16"/>
                <w:szCs w:val="16"/>
              </w:rPr>
            </w:pPr>
            <w:r w:rsidRPr="00E97145">
              <w:rPr>
                <w:b/>
                <w:sz w:val="20"/>
                <w:szCs w:val="20"/>
              </w:rPr>
              <w:t>Защита проекта</w:t>
            </w:r>
          </w:p>
        </w:tc>
      </w:tr>
      <w:tr w:rsidR="00B5181E" w:rsidTr="00A918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1E" w:rsidRDefault="00B5181E" w:rsidP="00A91854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Pr="006B1EF4" w:rsidRDefault="00B5181E" w:rsidP="00A91854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Pr="00E97145" w:rsidRDefault="00B5181E" w:rsidP="00A91854">
            <w:pPr>
              <w:jc w:val="center"/>
            </w:pPr>
            <w:r>
              <w:t>31/1054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Pr="00E97145" w:rsidRDefault="00B5181E" w:rsidP="00A91854">
            <w:pPr>
              <w:rPr>
                <w:b/>
                <w:sz w:val="20"/>
                <w:szCs w:val="20"/>
              </w:rPr>
            </w:pPr>
          </w:p>
        </w:tc>
      </w:tr>
      <w:tr w:rsidR="00B5181E" w:rsidTr="00A91854"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5181E" w:rsidTr="00A91854"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  <w:r>
              <w:rPr>
                <w:b/>
              </w:rPr>
              <w:t>Общественно-научные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r>
              <w:t>Право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</w:pPr>
            <w:r>
              <w:t>1/34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r>
              <w:t>ЭК  Психология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</w:pPr>
            <w:r>
              <w:t>1/34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r>
              <w:t>ЭК Русский язык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</w:pPr>
            <w:r>
              <w:t>1/34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</w:pPr>
            <w:r>
              <w:t>Итого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34/1156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</w:tr>
    </w:tbl>
    <w:p w:rsidR="00B5181E" w:rsidRDefault="00B5181E" w:rsidP="00B5181E">
      <w:pPr>
        <w:jc w:val="center"/>
        <w:rPr>
          <w:b/>
        </w:rPr>
      </w:pPr>
    </w:p>
    <w:p w:rsidR="00B5181E" w:rsidRDefault="00B5181E" w:rsidP="003207C3">
      <w:pPr>
        <w:jc w:val="right"/>
        <w:rPr>
          <w:b/>
          <w:sz w:val="22"/>
        </w:rPr>
      </w:pPr>
    </w:p>
    <w:p w:rsidR="00B5181E" w:rsidRDefault="00B5181E" w:rsidP="003207C3">
      <w:pPr>
        <w:jc w:val="right"/>
        <w:rPr>
          <w:b/>
          <w:sz w:val="22"/>
        </w:rPr>
      </w:pPr>
    </w:p>
    <w:p w:rsidR="00B5181E" w:rsidRDefault="00B5181E" w:rsidP="003207C3">
      <w:pPr>
        <w:jc w:val="right"/>
        <w:rPr>
          <w:b/>
          <w:sz w:val="22"/>
        </w:rPr>
      </w:pPr>
    </w:p>
    <w:p w:rsidR="00B5181E" w:rsidRDefault="00B5181E" w:rsidP="003207C3">
      <w:pPr>
        <w:jc w:val="right"/>
        <w:rPr>
          <w:b/>
          <w:sz w:val="22"/>
        </w:rPr>
      </w:pPr>
    </w:p>
    <w:p w:rsidR="00B5181E" w:rsidRDefault="00B5181E" w:rsidP="003207C3">
      <w:pPr>
        <w:jc w:val="right"/>
        <w:rPr>
          <w:b/>
          <w:sz w:val="22"/>
        </w:rPr>
      </w:pPr>
    </w:p>
    <w:p w:rsidR="00B5181E" w:rsidRDefault="00B5181E" w:rsidP="003207C3">
      <w:pPr>
        <w:jc w:val="right"/>
        <w:rPr>
          <w:b/>
          <w:sz w:val="22"/>
        </w:rPr>
      </w:pPr>
    </w:p>
    <w:p w:rsidR="00B5181E" w:rsidRDefault="00B5181E" w:rsidP="003207C3">
      <w:pPr>
        <w:jc w:val="right"/>
        <w:rPr>
          <w:b/>
          <w:sz w:val="22"/>
        </w:rPr>
      </w:pPr>
    </w:p>
    <w:p w:rsidR="00B5181E" w:rsidRDefault="00B5181E" w:rsidP="003207C3">
      <w:pPr>
        <w:jc w:val="right"/>
        <w:rPr>
          <w:b/>
          <w:sz w:val="22"/>
        </w:rPr>
      </w:pPr>
    </w:p>
    <w:p w:rsidR="00B5181E" w:rsidRDefault="00B5181E" w:rsidP="003207C3">
      <w:pPr>
        <w:jc w:val="right"/>
        <w:rPr>
          <w:b/>
          <w:sz w:val="22"/>
        </w:rPr>
      </w:pPr>
    </w:p>
    <w:p w:rsidR="00B5181E" w:rsidRDefault="00B5181E" w:rsidP="003207C3">
      <w:pPr>
        <w:jc w:val="right"/>
        <w:rPr>
          <w:b/>
          <w:sz w:val="22"/>
        </w:rPr>
      </w:pPr>
    </w:p>
    <w:p w:rsidR="00B5181E" w:rsidRDefault="00B5181E" w:rsidP="003207C3">
      <w:pPr>
        <w:jc w:val="right"/>
        <w:rPr>
          <w:b/>
          <w:sz w:val="22"/>
        </w:rPr>
      </w:pPr>
    </w:p>
    <w:p w:rsidR="00B5181E" w:rsidRDefault="00B5181E" w:rsidP="003207C3">
      <w:pPr>
        <w:jc w:val="right"/>
        <w:rPr>
          <w:b/>
          <w:sz w:val="22"/>
        </w:rPr>
      </w:pPr>
    </w:p>
    <w:p w:rsidR="00866A94" w:rsidRDefault="00866A94" w:rsidP="00B5181E">
      <w:pPr>
        <w:jc w:val="center"/>
        <w:rPr>
          <w:b/>
        </w:rPr>
      </w:pPr>
    </w:p>
    <w:p w:rsidR="00866A94" w:rsidRDefault="00866A94" w:rsidP="00B5181E">
      <w:pPr>
        <w:jc w:val="center"/>
        <w:rPr>
          <w:b/>
        </w:rPr>
      </w:pPr>
    </w:p>
    <w:p w:rsidR="00866A94" w:rsidRDefault="00866A94" w:rsidP="00B5181E">
      <w:pPr>
        <w:jc w:val="center"/>
        <w:rPr>
          <w:b/>
        </w:rPr>
      </w:pPr>
    </w:p>
    <w:p w:rsidR="00866A94" w:rsidRDefault="00866A94" w:rsidP="004C27B2">
      <w:pPr>
        <w:rPr>
          <w:b/>
        </w:rPr>
      </w:pPr>
    </w:p>
    <w:p w:rsidR="00866A94" w:rsidRDefault="00866A94" w:rsidP="00B5181E">
      <w:pPr>
        <w:jc w:val="center"/>
        <w:rPr>
          <w:b/>
        </w:rPr>
      </w:pPr>
    </w:p>
    <w:p w:rsidR="00866A94" w:rsidRPr="00866A94" w:rsidRDefault="00866A94" w:rsidP="00B5181E">
      <w:pPr>
        <w:jc w:val="center"/>
        <w:rPr>
          <w:b/>
          <w:sz w:val="28"/>
          <w:szCs w:val="28"/>
        </w:rPr>
      </w:pPr>
      <w:r w:rsidRPr="00866A94">
        <w:rPr>
          <w:b/>
          <w:sz w:val="28"/>
          <w:szCs w:val="28"/>
        </w:rPr>
        <w:t>Социально-экономический профиль обучения</w:t>
      </w:r>
    </w:p>
    <w:p w:rsidR="00B5181E" w:rsidRPr="00866A94" w:rsidRDefault="00BA21BB" w:rsidP="00B518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866A94">
        <w:rPr>
          <w:b/>
          <w:sz w:val="28"/>
          <w:szCs w:val="28"/>
        </w:rPr>
        <w:t xml:space="preserve"> прокурорский класс</w:t>
      </w:r>
    </w:p>
    <w:tbl>
      <w:tblPr>
        <w:tblStyle w:val="a3"/>
        <w:tblW w:w="10170" w:type="dxa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1134"/>
        <w:gridCol w:w="992"/>
        <w:gridCol w:w="3258"/>
      </w:tblGrid>
      <w:tr w:rsidR="00B5181E" w:rsidTr="00A9185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  <w:rPr>
                <w:b/>
              </w:rPr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  <w:rPr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A21BB" w:rsidP="00A918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B5181E">
              <w:rPr>
                <w:b/>
                <w:sz w:val="22"/>
                <w:szCs w:val="22"/>
              </w:rPr>
              <w:t xml:space="preserve">Б </w:t>
            </w:r>
          </w:p>
          <w:p w:rsidR="00B5181E" w:rsidRDefault="00B5181E" w:rsidP="00A918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Социально-экономический профиль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Формы промежуточной аттестации</w:t>
            </w:r>
          </w:p>
        </w:tc>
      </w:tr>
      <w:tr w:rsidR="00B5181E" w:rsidTr="00A9185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1E" w:rsidRDefault="00B5181E" w:rsidP="00A91854">
            <w:pPr>
              <w:rPr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1E" w:rsidRDefault="00B5181E" w:rsidP="00A9185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Углубленный уровень</w:t>
            </w: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1E" w:rsidRDefault="00B5181E" w:rsidP="00A91854">
            <w:pPr>
              <w:rPr>
                <w:b/>
                <w:sz w:val="22"/>
                <w:szCs w:val="22"/>
              </w:rPr>
            </w:pPr>
          </w:p>
        </w:tc>
      </w:tr>
      <w:tr w:rsidR="00B5181E" w:rsidTr="00A918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</w:tr>
      <w:tr w:rsidR="00B5181E" w:rsidTr="00A9185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</w:pPr>
            <w: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81E" w:rsidRDefault="00B5181E" w:rsidP="00A91854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Иностранные языки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  <w:rPr>
                <w:b/>
              </w:rPr>
            </w:pPr>
            <w:r>
              <w:rPr>
                <w:b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Pr="004F696F" w:rsidRDefault="00B5181E" w:rsidP="00A91854">
            <w:pPr>
              <w:rPr>
                <w:b/>
                <w:sz w:val="22"/>
                <w:szCs w:val="22"/>
              </w:rPr>
            </w:pPr>
            <w:r w:rsidRPr="004F696F">
              <w:rPr>
                <w:b/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Pr="004F696F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Pr="004F696F" w:rsidRDefault="00B5181E" w:rsidP="00A91854">
            <w:pPr>
              <w:jc w:val="center"/>
              <w:rPr>
                <w:b/>
              </w:rPr>
            </w:pPr>
            <w:r w:rsidRPr="004F696F">
              <w:rPr>
                <w:b/>
              </w:rPr>
              <w:t>4/136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81E" w:rsidRDefault="00B5181E" w:rsidP="00A91854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Pr="004F696F" w:rsidRDefault="00B5181E" w:rsidP="00A91854">
            <w:pPr>
              <w:rPr>
                <w:b/>
                <w:sz w:val="22"/>
                <w:szCs w:val="22"/>
              </w:rPr>
            </w:pPr>
            <w:r w:rsidRPr="004F696F">
              <w:rPr>
                <w:b/>
                <w:sz w:val="22"/>
                <w:szCs w:val="22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Pr="004F696F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Pr="004F696F" w:rsidRDefault="00B5181E" w:rsidP="00A91854">
            <w:pPr>
              <w:jc w:val="center"/>
              <w:rPr>
                <w:b/>
              </w:rPr>
            </w:pPr>
            <w:r w:rsidRPr="004F696F">
              <w:rPr>
                <w:b/>
              </w:rPr>
              <w:t>3/102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1E" w:rsidRDefault="00B5181E" w:rsidP="00A91854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Pr="004F696F" w:rsidRDefault="00B5181E" w:rsidP="00A91854">
            <w:pPr>
              <w:rPr>
                <w:sz w:val="22"/>
                <w:szCs w:val="22"/>
              </w:rPr>
            </w:pPr>
            <w:r w:rsidRPr="004F696F"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Pr="004F696F" w:rsidRDefault="00B5181E" w:rsidP="00A91854">
            <w:pPr>
              <w:jc w:val="center"/>
            </w:pPr>
            <w:r w:rsidRPr="004F696F"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1E" w:rsidRDefault="00B5181E" w:rsidP="00A91854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Pr="004F696F" w:rsidRDefault="00B5181E" w:rsidP="00A918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Pr="004F696F" w:rsidRDefault="00B5181E" w:rsidP="00A91854">
            <w:pPr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  <w:rPr>
                <w:b/>
              </w:rPr>
            </w:pPr>
            <w:r>
              <w:rPr>
                <w:b/>
              </w:rPr>
              <w:t>Общественные науки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</w:pPr>
            <w: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Pr="005C26D7" w:rsidRDefault="00B5181E" w:rsidP="00A91854">
            <w:pPr>
              <w:rPr>
                <w:b/>
              </w:rPr>
            </w:pPr>
            <w:r w:rsidRPr="005C26D7">
              <w:rPr>
                <w:b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  <w:r>
              <w:rPr>
                <w:b/>
              </w:rPr>
              <w:t>4/136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  <w:r>
              <w:rPr>
                <w:b/>
              </w:rPr>
              <w:t>Естественно-научные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</w:pPr>
            <w: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A21BB" w:rsidTr="00A91854"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B" w:rsidRDefault="00BA21BB" w:rsidP="00A91854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Физическая </w:t>
            </w:r>
            <w:r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B" w:rsidRPr="00BA21BB" w:rsidRDefault="00BA21BB" w:rsidP="00A91854">
            <w:r w:rsidRPr="00BA21BB">
              <w:t xml:space="preserve">Физическая </w:t>
            </w:r>
            <w:r w:rsidRPr="00BA21BB">
              <w:rPr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B" w:rsidRDefault="00BA21BB" w:rsidP="00A91854">
            <w:pPr>
              <w:jc w:val="center"/>
            </w:pPr>
            <w: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B" w:rsidRDefault="00BA21BB" w:rsidP="00A91854">
            <w:pPr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BB" w:rsidRDefault="00BA21BB" w:rsidP="00A918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A21BB" w:rsidTr="005E305A">
        <w:trPr>
          <w:trHeight w:val="96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BB" w:rsidRDefault="00BA21BB" w:rsidP="00BA21B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1BB" w:rsidRDefault="00BA21BB" w:rsidP="00A91854">
            <w:pPr>
              <w:jc w:val="center"/>
            </w:pPr>
            <w:r>
              <w:t>ОБЗР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1BB" w:rsidRDefault="00BA21BB" w:rsidP="00A91854">
            <w:pPr>
              <w:jc w:val="center"/>
            </w:pPr>
            <w: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1BB" w:rsidRDefault="00BA21BB" w:rsidP="00A91854">
            <w:pPr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1BB" w:rsidRDefault="00BA21BB" w:rsidP="00A91854"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1E" w:rsidRDefault="00B5181E" w:rsidP="00A91854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</w:pPr>
            <w:r w:rsidRPr="006B1EF4">
              <w:rPr>
                <w:b/>
              </w:rPr>
              <w:t>Индивидуальный проект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  <w:r w:rsidRPr="00E97145">
              <w:t>1/3</w:t>
            </w:r>
            <w: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Pr="00A059EE" w:rsidRDefault="00B5181E" w:rsidP="00A91854">
            <w:pPr>
              <w:rPr>
                <w:b/>
                <w:sz w:val="16"/>
                <w:szCs w:val="16"/>
              </w:rPr>
            </w:pPr>
            <w:r w:rsidRPr="00E97145">
              <w:rPr>
                <w:b/>
                <w:sz w:val="20"/>
                <w:szCs w:val="20"/>
              </w:rPr>
              <w:t>Защита проекта</w:t>
            </w:r>
          </w:p>
        </w:tc>
      </w:tr>
      <w:tr w:rsidR="00B5181E" w:rsidTr="00A918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1E" w:rsidRDefault="00B5181E" w:rsidP="00A91854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Pr="006B1EF4" w:rsidRDefault="00B5181E" w:rsidP="00A91854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Pr="00E97145" w:rsidRDefault="00B5181E" w:rsidP="00A91854">
            <w:pPr>
              <w:jc w:val="center"/>
            </w:pPr>
            <w:r>
              <w:t>32/1088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Pr="00E97145" w:rsidRDefault="00B5181E" w:rsidP="00A91854">
            <w:pPr>
              <w:rPr>
                <w:b/>
                <w:sz w:val="20"/>
                <w:szCs w:val="20"/>
              </w:rPr>
            </w:pPr>
          </w:p>
        </w:tc>
      </w:tr>
      <w:tr w:rsidR="00B5181E" w:rsidTr="00A91854"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5181E" w:rsidTr="00A9185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  <w:r>
              <w:rPr>
                <w:b/>
              </w:rPr>
              <w:t>Общественно-научные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r>
              <w:t>Право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</w:pPr>
            <w:r>
              <w:t>1/34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r>
              <w:t>ЭК «Прокурорский надзор (введение в специальность)»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</w:pPr>
            <w:r>
              <w:t>1/34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r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B5181E" w:rsidTr="00A918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</w:pPr>
            <w:r>
              <w:t>Итого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81E" w:rsidRDefault="00B5181E" w:rsidP="00A918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34/1156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1E" w:rsidRDefault="00B5181E" w:rsidP="00A91854">
            <w:pPr>
              <w:jc w:val="center"/>
              <w:rPr>
                <w:b/>
              </w:rPr>
            </w:pPr>
          </w:p>
        </w:tc>
      </w:tr>
    </w:tbl>
    <w:p w:rsidR="00B5181E" w:rsidRDefault="00B5181E" w:rsidP="00B5181E">
      <w:pPr>
        <w:jc w:val="center"/>
        <w:rPr>
          <w:b/>
        </w:rPr>
      </w:pPr>
    </w:p>
    <w:p w:rsidR="00B5181E" w:rsidRDefault="00B5181E" w:rsidP="00B5181E">
      <w:pPr>
        <w:jc w:val="center"/>
        <w:rPr>
          <w:b/>
        </w:rPr>
      </w:pPr>
    </w:p>
    <w:p w:rsidR="00B5181E" w:rsidRDefault="00B5181E" w:rsidP="003207C3">
      <w:pPr>
        <w:jc w:val="right"/>
        <w:rPr>
          <w:b/>
          <w:sz w:val="22"/>
        </w:rPr>
      </w:pPr>
    </w:p>
    <w:p w:rsidR="00B5181E" w:rsidRDefault="00B5181E" w:rsidP="003207C3">
      <w:pPr>
        <w:jc w:val="right"/>
        <w:rPr>
          <w:b/>
          <w:sz w:val="22"/>
        </w:rPr>
      </w:pPr>
    </w:p>
    <w:p w:rsidR="00B5181E" w:rsidRDefault="00B5181E" w:rsidP="003207C3">
      <w:pPr>
        <w:jc w:val="right"/>
        <w:rPr>
          <w:b/>
          <w:sz w:val="22"/>
        </w:rPr>
      </w:pPr>
    </w:p>
    <w:p w:rsidR="00B5181E" w:rsidRDefault="00B5181E" w:rsidP="003207C3">
      <w:pPr>
        <w:jc w:val="right"/>
        <w:rPr>
          <w:b/>
          <w:sz w:val="22"/>
        </w:rPr>
      </w:pPr>
    </w:p>
    <w:p w:rsidR="00B5181E" w:rsidRDefault="00B5181E" w:rsidP="003207C3">
      <w:pPr>
        <w:jc w:val="right"/>
        <w:rPr>
          <w:b/>
          <w:sz w:val="22"/>
        </w:rPr>
      </w:pPr>
    </w:p>
    <w:p w:rsidR="00B5181E" w:rsidRDefault="00B5181E" w:rsidP="003207C3">
      <w:pPr>
        <w:jc w:val="right"/>
        <w:rPr>
          <w:b/>
          <w:sz w:val="22"/>
        </w:rPr>
      </w:pPr>
    </w:p>
    <w:p w:rsidR="00B5181E" w:rsidRDefault="00B5181E" w:rsidP="003207C3">
      <w:pPr>
        <w:jc w:val="right"/>
        <w:rPr>
          <w:b/>
          <w:sz w:val="22"/>
        </w:rPr>
      </w:pPr>
    </w:p>
    <w:p w:rsidR="003207C3" w:rsidRPr="00BF1394" w:rsidRDefault="003207C3" w:rsidP="003207C3">
      <w:pPr>
        <w:jc w:val="right"/>
        <w:rPr>
          <w:b/>
          <w:sz w:val="22"/>
        </w:rPr>
      </w:pPr>
      <w:r>
        <w:rPr>
          <w:b/>
          <w:sz w:val="22"/>
        </w:rPr>
        <w:t xml:space="preserve">                                    </w:t>
      </w:r>
      <w:r>
        <w:t xml:space="preserve">  </w:t>
      </w:r>
    </w:p>
    <w:p w:rsidR="00866A94" w:rsidRDefault="00866A94" w:rsidP="00F61306">
      <w:pPr>
        <w:pStyle w:val="1"/>
        <w:rPr>
          <w:sz w:val="24"/>
          <w:szCs w:val="24"/>
        </w:rPr>
      </w:pPr>
    </w:p>
    <w:p w:rsidR="007F6413" w:rsidRDefault="007F6413" w:rsidP="009E5AD8">
      <w:pPr>
        <w:pStyle w:val="1"/>
        <w:jc w:val="left"/>
      </w:pPr>
    </w:p>
    <w:p w:rsidR="00866A94" w:rsidRPr="00866A94" w:rsidRDefault="00866A94" w:rsidP="00F61306">
      <w:pPr>
        <w:pStyle w:val="1"/>
      </w:pPr>
      <w:r w:rsidRPr="00866A94">
        <w:t>Универсальный профиль обучения</w:t>
      </w:r>
    </w:p>
    <w:p w:rsidR="007F6413" w:rsidRDefault="00AE3AD7" w:rsidP="005D0B7D">
      <w:pPr>
        <w:pStyle w:val="1"/>
      </w:pPr>
      <w:r>
        <w:t>11</w:t>
      </w:r>
      <w:r w:rsidR="00866A94">
        <w:t xml:space="preserve"> класс с двумя группами обучения </w:t>
      </w:r>
    </w:p>
    <w:p w:rsidR="003207C3" w:rsidRPr="005D0B7D" w:rsidRDefault="007F6413" w:rsidP="005D0B7D">
      <w:pPr>
        <w:pStyle w:val="1"/>
      </w:pPr>
      <w:r>
        <w:t>(1 группа-технологический профиль обучения)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2"/>
        <w:gridCol w:w="3023"/>
        <w:gridCol w:w="1088"/>
        <w:gridCol w:w="1103"/>
        <w:gridCol w:w="2635"/>
      </w:tblGrid>
      <w:tr w:rsidR="00E97145" w:rsidTr="00E97145">
        <w:tc>
          <w:tcPr>
            <w:tcW w:w="1982" w:type="dxa"/>
            <w:vMerge w:val="restart"/>
          </w:tcPr>
          <w:p w:rsidR="00E97145" w:rsidRDefault="00E97145" w:rsidP="00260CEA">
            <w:pPr>
              <w:jc w:val="center"/>
              <w:rPr>
                <w:b/>
              </w:rPr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3023" w:type="dxa"/>
            <w:vMerge w:val="restart"/>
          </w:tcPr>
          <w:p w:rsidR="00E97145" w:rsidRDefault="00E97145" w:rsidP="00260CEA">
            <w:pPr>
              <w:jc w:val="center"/>
              <w:rPr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2191" w:type="dxa"/>
            <w:gridSpan w:val="2"/>
          </w:tcPr>
          <w:p w:rsidR="00E97145" w:rsidRDefault="00AE3AD7" w:rsidP="00260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372826">
              <w:rPr>
                <w:b/>
                <w:sz w:val="22"/>
                <w:szCs w:val="22"/>
              </w:rPr>
              <w:t>В Универсальный</w:t>
            </w:r>
            <w:r w:rsidR="00157212">
              <w:rPr>
                <w:b/>
                <w:sz w:val="22"/>
                <w:szCs w:val="22"/>
              </w:rPr>
              <w:t xml:space="preserve"> профиль</w:t>
            </w:r>
          </w:p>
          <w:p w:rsidR="00E97145" w:rsidRPr="00372826" w:rsidRDefault="00372826" w:rsidP="003728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 </w:t>
            </w:r>
            <w:proofErr w:type="spellStart"/>
            <w:r>
              <w:rPr>
                <w:b/>
                <w:sz w:val="18"/>
                <w:szCs w:val="18"/>
              </w:rPr>
              <w:t>гр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r w:rsidR="00A4130E">
              <w:rPr>
                <w:b/>
                <w:sz w:val="18"/>
                <w:szCs w:val="18"/>
              </w:rPr>
              <w:t>Технологический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635" w:type="dxa"/>
            <w:vMerge w:val="restart"/>
          </w:tcPr>
          <w:p w:rsidR="00E97145" w:rsidRDefault="00E97145" w:rsidP="00260C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Формы промежуточной аттестации</w:t>
            </w:r>
          </w:p>
        </w:tc>
      </w:tr>
      <w:tr w:rsidR="00E97145" w:rsidTr="00E97145">
        <w:tc>
          <w:tcPr>
            <w:tcW w:w="1982" w:type="dxa"/>
            <w:vMerge/>
          </w:tcPr>
          <w:p w:rsidR="00E97145" w:rsidRDefault="00E97145" w:rsidP="00260CEA">
            <w:pPr>
              <w:jc w:val="center"/>
              <w:rPr>
                <w:b/>
              </w:rPr>
            </w:pPr>
          </w:p>
        </w:tc>
        <w:tc>
          <w:tcPr>
            <w:tcW w:w="3023" w:type="dxa"/>
            <w:vMerge/>
          </w:tcPr>
          <w:p w:rsidR="00E97145" w:rsidRDefault="00E97145" w:rsidP="00260CEA">
            <w:pPr>
              <w:jc w:val="center"/>
              <w:rPr>
                <w:b/>
              </w:rPr>
            </w:pPr>
          </w:p>
        </w:tc>
        <w:tc>
          <w:tcPr>
            <w:tcW w:w="1088" w:type="dxa"/>
          </w:tcPr>
          <w:p w:rsidR="00E97145" w:rsidRPr="004633A1" w:rsidRDefault="00E97145" w:rsidP="007B26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Базовый уровень</w:t>
            </w:r>
          </w:p>
        </w:tc>
        <w:tc>
          <w:tcPr>
            <w:tcW w:w="1103" w:type="dxa"/>
          </w:tcPr>
          <w:p w:rsidR="00E97145" w:rsidRPr="004633A1" w:rsidRDefault="00E97145" w:rsidP="007B26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Углубленный уровень</w:t>
            </w:r>
          </w:p>
        </w:tc>
        <w:tc>
          <w:tcPr>
            <w:tcW w:w="2635" w:type="dxa"/>
            <w:vMerge/>
          </w:tcPr>
          <w:p w:rsidR="00E97145" w:rsidRDefault="00E97145" w:rsidP="007B266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145" w:rsidTr="00E97145">
        <w:tc>
          <w:tcPr>
            <w:tcW w:w="1982" w:type="dxa"/>
          </w:tcPr>
          <w:p w:rsidR="00E97145" w:rsidRDefault="00E97145" w:rsidP="00260CEA">
            <w:pPr>
              <w:jc w:val="center"/>
              <w:rPr>
                <w:b/>
              </w:rPr>
            </w:pPr>
          </w:p>
        </w:tc>
        <w:tc>
          <w:tcPr>
            <w:tcW w:w="5214" w:type="dxa"/>
            <w:gridSpan w:val="3"/>
          </w:tcPr>
          <w:p w:rsidR="00E97145" w:rsidRPr="00D315F7" w:rsidRDefault="00E97145" w:rsidP="007B2664">
            <w:pPr>
              <w:jc w:val="center"/>
              <w:rPr>
                <w:b/>
              </w:rPr>
            </w:pPr>
            <w:r w:rsidRPr="00D315F7">
              <w:rPr>
                <w:b/>
              </w:rPr>
              <w:t>Обязательн</w:t>
            </w:r>
            <w:r w:rsidR="0074361D">
              <w:rPr>
                <w:b/>
              </w:rPr>
              <w:t>ая</w:t>
            </w:r>
            <w:r w:rsidR="005964F6">
              <w:rPr>
                <w:b/>
              </w:rPr>
              <w:t xml:space="preserve"> часть</w:t>
            </w:r>
          </w:p>
        </w:tc>
        <w:tc>
          <w:tcPr>
            <w:tcW w:w="2635" w:type="dxa"/>
          </w:tcPr>
          <w:p w:rsidR="00E97145" w:rsidRPr="00D315F7" w:rsidRDefault="00E97145" w:rsidP="007B2664">
            <w:pPr>
              <w:jc w:val="center"/>
              <w:rPr>
                <w:b/>
              </w:rPr>
            </w:pPr>
          </w:p>
        </w:tc>
      </w:tr>
      <w:tr w:rsidR="00E97145" w:rsidTr="00E97145">
        <w:tc>
          <w:tcPr>
            <w:tcW w:w="1982" w:type="dxa"/>
            <w:vMerge w:val="restart"/>
          </w:tcPr>
          <w:p w:rsidR="00E97145" w:rsidRPr="00D315F7" w:rsidRDefault="00D04E7F" w:rsidP="00260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023" w:type="dxa"/>
          </w:tcPr>
          <w:p w:rsidR="00E97145" w:rsidRPr="00D315F7" w:rsidRDefault="00E97145" w:rsidP="00D315F7">
            <w:r w:rsidRPr="00D315F7">
              <w:t>Русский язык</w:t>
            </w:r>
          </w:p>
        </w:tc>
        <w:tc>
          <w:tcPr>
            <w:tcW w:w="1088" w:type="dxa"/>
          </w:tcPr>
          <w:p w:rsidR="00E97145" w:rsidRPr="00F708CF" w:rsidRDefault="00372826" w:rsidP="00260CEA">
            <w:pPr>
              <w:jc w:val="center"/>
            </w:pPr>
            <w:r>
              <w:t>2</w:t>
            </w:r>
            <w:r w:rsidR="00E97145" w:rsidRPr="00F708CF">
              <w:t>/</w:t>
            </w:r>
            <w:r>
              <w:t>68</w:t>
            </w:r>
          </w:p>
        </w:tc>
        <w:tc>
          <w:tcPr>
            <w:tcW w:w="1103" w:type="dxa"/>
          </w:tcPr>
          <w:p w:rsidR="00E97145" w:rsidRPr="00F708CF" w:rsidRDefault="00E97145" w:rsidP="007B2664">
            <w:pPr>
              <w:jc w:val="center"/>
            </w:pPr>
          </w:p>
        </w:tc>
        <w:tc>
          <w:tcPr>
            <w:tcW w:w="2635" w:type="dxa"/>
          </w:tcPr>
          <w:p w:rsidR="00E97145" w:rsidRPr="00E97145" w:rsidRDefault="00E97145" w:rsidP="00E14D6F">
            <w:pPr>
              <w:jc w:val="center"/>
              <w:rPr>
                <w:sz w:val="16"/>
                <w:szCs w:val="16"/>
              </w:rPr>
            </w:pPr>
            <w:r w:rsidRPr="00E97145">
              <w:rPr>
                <w:b/>
                <w:sz w:val="16"/>
                <w:szCs w:val="16"/>
              </w:rPr>
              <w:t>Годовая отметка</w:t>
            </w:r>
            <w:r w:rsidR="00E14D6F">
              <w:rPr>
                <w:b/>
                <w:sz w:val="16"/>
                <w:szCs w:val="16"/>
              </w:rPr>
              <w:t xml:space="preserve"> на основе</w:t>
            </w:r>
            <w:r w:rsidRPr="00E97145">
              <w:rPr>
                <w:b/>
                <w:sz w:val="16"/>
                <w:szCs w:val="16"/>
              </w:rPr>
              <w:t xml:space="preserve"> полугодовых  отметок</w:t>
            </w:r>
          </w:p>
        </w:tc>
      </w:tr>
      <w:tr w:rsidR="00E14D6F" w:rsidTr="00E97145">
        <w:tc>
          <w:tcPr>
            <w:tcW w:w="1982" w:type="dxa"/>
            <w:vMerge/>
          </w:tcPr>
          <w:p w:rsidR="00E14D6F" w:rsidRPr="00D315F7" w:rsidRDefault="00E14D6F" w:rsidP="00260C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3" w:type="dxa"/>
          </w:tcPr>
          <w:p w:rsidR="00E14D6F" w:rsidRPr="00D315F7" w:rsidRDefault="00E14D6F" w:rsidP="00D315F7">
            <w:r w:rsidRPr="00D315F7">
              <w:rPr>
                <w:sz w:val="22"/>
                <w:szCs w:val="22"/>
              </w:rPr>
              <w:t>Литература</w:t>
            </w:r>
          </w:p>
        </w:tc>
        <w:tc>
          <w:tcPr>
            <w:tcW w:w="1088" w:type="dxa"/>
          </w:tcPr>
          <w:p w:rsidR="00E14D6F" w:rsidRDefault="00A5726F" w:rsidP="00260CEA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3</w:t>
            </w:r>
            <w:r w:rsidR="00E14D6F" w:rsidRPr="006B7F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102</w:t>
            </w:r>
          </w:p>
        </w:tc>
        <w:tc>
          <w:tcPr>
            <w:tcW w:w="1103" w:type="dxa"/>
          </w:tcPr>
          <w:p w:rsidR="00E14D6F" w:rsidRDefault="00E14D6F" w:rsidP="007B2664">
            <w:pPr>
              <w:jc w:val="center"/>
              <w:rPr>
                <w:b/>
              </w:rPr>
            </w:pPr>
          </w:p>
        </w:tc>
        <w:tc>
          <w:tcPr>
            <w:tcW w:w="2635" w:type="dxa"/>
          </w:tcPr>
          <w:p w:rsidR="00E14D6F" w:rsidRDefault="00E14D6F"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A5726F" w:rsidTr="00E97145">
        <w:tc>
          <w:tcPr>
            <w:tcW w:w="1982" w:type="dxa"/>
          </w:tcPr>
          <w:p w:rsidR="00A5726F" w:rsidRPr="00D315F7" w:rsidRDefault="00A5726F" w:rsidP="00260C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3023" w:type="dxa"/>
          </w:tcPr>
          <w:p w:rsidR="00A5726F" w:rsidRDefault="00A5726F" w:rsidP="00D315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язык</w:t>
            </w:r>
          </w:p>
          <w:p w:rsidR="00A5726F" w:rsidRPr="00D315F7" w:rsidRDefault="00A5726F" w:rsidP="00D315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Родная литература</w:t>
            </w:r>
          </w:p>
        </w:tc>
        <w:tc>
          <w:tcPr>
            <w:tcW w:w="1088" w:type="dxa"/>
          </w:tcPr>
          <w:p w:rsidR="00A5726F" w:rsidRDefault="001E78BD" w:rsidP="00260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3" w:type="dxa"/>
          </w:tcPr>
          <w:p w:rsidR="00A5726F" w:rsidRDefault="001E78BD" w:rsidP="007B26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35" w:type="dxa"/>
          </w:tcPr>
          <w:p w:rsidR="00A5726F" w:rsidRPr="00A059EE" w:rsidRDefault="00A5726F">
            <w:pPr>
              <w:rPr>
                <w:b/>
                <w:sz w:val="16"/>
                <w:szCs w:val="16"/>
              </w:rPr>
            </w:pPr>
          </w:p>
        </w:tc>
      </w:tr>
      <w:tr w:rsidR="00E14D6F" w:rsidTr="00E97145">
        <w:tc>
          <w:tcPr>
            <w:tcW w:w="1982" w:type="dxa"/>
          </w:tcPr>
          <w:p w:rsidR="00E14D6F" w:rsidRPr="00D315F7" w:rsidRDefault="00E14D6F" w:rsidP="00260CEA">
            <w:pPr>
              <w:jc w:val="center"/>
              <w:rPr>
                <w:b/>
                <w:sz w:val="20"/>
                <w:szCs w:val="20"/>
              </w:rPr>
            </w:pPr>
            <w:r w:rsidRPr="00D315F7">
              <w:rPr>
                <w:b/>
                <w:sz w:val="20"/>
                <w:szCs w:val="20"/>
              </w:rPr>
              <w:t>Иностранные языки</w:t>
            </w:r>
          </w:p>
        </w:tc>
        <w:tc>
          <w:tcPr>
            <w:tcW w:w="3023" w:type="dxa"/>
          </w:tcPr>
          <w:p w:rsidR="00E14D6F" w:rsidRPr="00D315F7" w:rsidRDefault="00D04E7F" w:rsidP="00D04E7F">
            <w:r>
              <w:t>Иностранный язык (а</w:t>
            </w:r>
            <w:r w:rsidR="00E14D6F" w:rsidRPr="00D315F7">
              <w:t>нглийский</w:t>
            </w:r>
            <w:r>
              <w:t>)</w:t>
            </w:r>
          </w:p>
        </w:tc>
        <w:tc>
          <w:tcPr>
            <w:tcW w:w="1088" w:type="dxa"/>
          </w:tcPr>
          <w:p w:rsidR="00E14D6F" w:rsidRDefault="00E14D6F" w:rsidP="007B2664">
            <w:pPr>
              <w:jc w:val="center"/>
              <w:rPr>
                <w:b/>
              </w:rPr>
            </w:pPr>
            <w:r w:rsidRPr="006B7F32">
              <w:rPr>
                <w:sz w:val="22"/>
                <w:szCs w:val="22"/>
              </w:rPr>
              <w:t>3/10</w:t>
            </w:r>
            <w:r w:rsidR="002D7951">
              <w:rPr>
                <w:sz w:val="22"/>
                <w:szCs w:val="22"/>
              </w:rPr>
              <w:t>2</w:t>
            </w:r>
          </w:p>
        </w:tc>
        <w:tc>
          <w:tcPr>
            <w:tcW w:w="1103" w:type="dxa"/>
          </w:tcPr>
          <w:p w:rsidR="00E14D6F" w:rsidRDefault="00E14D6F" w:rsidP="007B2664">
            <w:pPr>
              <w:jc w:val="center"/>
              <w:rPr>
                <w:b/>
              </w:rPr>
            </w:pPr>
          </w:p>
        </w:tc>
        <w:tc>
          <w:tcPr>
            <w:tcW w:w="2635" w:type="dxa"/>
          </w:tcPr>
          <w:p w:rsidR="00E14D6F" w:rsidRDefault="00E14D6F"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A5726F" w:rsidTr="00E97145">
        <w:tc>
          <w:tcPr>
            <w:tcW w:w="1982" w:type="dxa"/>
            <w:vMerge w:val="restart"/>
          </w:tcPr>
          <w:p w:rsidR="00A5726F" w:rsidRDefault="00A5726F" w:rsidP="00260CEA">
            <w:pPr>
              <w:jc w:val="center"/>
              <w:rPr>
                <w:b/>
              </w:rPr>
            </w:pPr>
            <w:r>
              <w:rPr>
                <w:b/>
              </w:rPr>
              <w:t>Математика и информатика</w:t>
            </w:r>
          </w:p>
        </w:tc>
        <w:tc>
          <w:tcPr>
            <w:tcW w:w="3023" w:type="dxa"/>
          </w:tcPr>
          <w:p w:rsidR="00A5726F" w:rsidRPr="00E745F6" w:rsidRDefault="00372826" w:rsidP="00D315F7">
            <w:pPr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А</w:t>
            </w:r>
            <w:r w:rsidR="00A5726F" w:rsidRPr="00E745F6">
              <w:rPr>
                <w:b/>
                <w:sz w:val="22"/>
                <w:szCs w:val="22"/>
              </w:rPr>
              <w:t>лгебра и начала математического анализа</w:t>
            </w:r>
          </w:p>
        </w:tc>
        <w:tc>
          <w:tcPr>
            <w:tcW w:w="1088" w:type="dxa"/>
          </w:tcPr>
          <w:p w:rsidR="00A5726F" w:rsidRPr="000C1C9B" w:rsidRDefault="00A5726F" w:rsidP="00260CEA">
            <w:pPr>
              <w:jc w:val="center"/>
            </w:pPr>
          </w:p>
        </w:tc>
        <w:tc>
          <w:tcPr>
            <w:tcW w:w="1103" w:type="dxa"/>
          </w:tcPr>
          <w:p w:rsidR="00A5726F" w:rsidRPr="00E745F6" w:rsidRDefault="00E745F6" w:rsidP="007B2664">
            <w:pPr>
              <w:jc w:val="center"/>
              <w:rPr>
                <w:b/>
              </w:rPr>
            </w:pPr>
            <w:r w:rsidRPr="00E745F6">
              <w:rPr>
                <w:b/>
              </w:rPr>
              <w:t>4</w:t>
            </w:r>
            <w:r w:rsidR="00A5726F" w:rsidRPr="00E745F6">
              <w:rPr>
                <w:b/>
              </w:rPr>
              <w:t>/</w:t>
            </w:r>
            <w:r w:rsidRPr="00E745F6">
              <w:rPr>
                <w:b/>
              </w:rPr>
              <w:t>136</w:t>
            </w:r>
          </w:p>
        </w:tc>
        <w:tc>
          <w:tcPr>
            <w:tcW w:w="2635" w:type="dxa"/>
          </w:tcPr>
          <w:p w:rsidR="00A5726F" w:rsidRDefault="00A5726F"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372826" w:rsidTr="00E97145">
        <w:tc>
          <w:tcPr>
            <w:tcW w:w="1982" w:type="dxa"/>
            <w:vMerge/>
          </w:tcPr>
          <w:p w:rsidR="00372826" w:rsidRDefault="00372826" w:rsidP="00260CEA">
            <w:pPr>
              <w:jc w:val="center"/>
              <w:rPr>
                <w:b/>
              </w:rPr>
            </w:pPr>
          </w:p>
        </w:tc>
        <w:tc>
          <w:tcPr>
            <w:tcW w:w="3023" w:type="dxa"/>
          </w:tcPr>
          <w:p w:rsidR="00372826" w:rsidRPr="00E745F6" w:rsidRDefault="00372826" w:rsidP="00D315F7">
            <w:pPr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Геометрия</w:t>
            </w:r>
          </w:p>
        </w:tc>
        <w:tc>
          <w:tcPr>
            <w:tcW w:w="1088" w:type="dxa"/>
          </w:tcPr>
          <w:p w:rsidR="00372826" w:rsidRPr="000C1C9B" w:rsidRDefault="00372826" w:rsidP="00260CEA">
            <w:pPr>
              <w:jc w:val="center"/>
            </w:pPr>
          </w:p>
        </w:tc>
        <w:tc>
          <w:tcPr>
            <w:tcW w:w="1103" w:type="dxa"/>
          </w:tcPr>
          <w:p w:rsidR="00372826" w:rsidRPr="00E745F6" w:rsidRDefault="00E745F6" w:rsidP="007B2664">
            <w:pPr>
              <w:jc w:val="center"/>
              <w:rPr>
                <w:b/>
              </w:rPr>
            </w:pPr>
            <w:r w:rsidRPr="00E745F6">
              <w:rPr>
                <w:b/>
              </w:rPr>
              <w:t>3/102</w:t>
            </w:r>
          </w:p>
        </w:tc>
        <w:tc>
          <w:tcPr>
            <w:tcW w:w="2635" w:type="dxa"/>
          </w:tcPr>
          <w:p w:rsidR="00372826" w:rsidRPr="00A059EE" w:rsidRDefault="00EE6058">
            <w:pPr>
              <w:rPr>
                <w:b/>
                <w:sz w:val="16"/>
                <w:szCs w:val="16"/>
              </w:rPr>
            </w:pPr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372826" w:rsidTr="00E97145">
        <w:tc>
          <w:tcPr>
            <w:tcW w:w="1982" w:type="dxa"/>
            <w:vMerge/>
          </w:tcPr>
          <w:p w:rsidR="00372826" w:rsidRDefault="00372826" w:rsidP="00260CEA">
            <w:pPr>
              <w:jc w:val="center"/>
              <w:rPr>
                <w:b/>
              </w:rPr>
            </w:pPr>
          </w:p>
        </w:tc>
        <w:tc>
          <w:tcPr>
            <w:tcW w:w="3023" w:type="dxa"/>
          </w:tcPr>
          <w:p w:rsidR="00372826" w:rsidRDefault="00372826" w:rsidP="00D315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088" w:type="dxa"/>
          </w:tcPr>
          <w:p w:rsidR="00372826" w:rsidRPr="000C1C9B" w:rsidRDefault="006F010E" w:rsidP="00260CEA">
            <w:pPr>
              <w:jc w:val="center"/>
            </w:pPr>
            <w:r w:rsidRPr="00E745F6">
              <w:t>1/34</w:t>
            </w:r>
          </w:p>
        </w:tc>
        <w:tc>
          <w:tcPr>
            <w:tcW w:w="1103" w:type="dxa"/>
          </w:tcPr>
          <w:p w:rsidR="00372826" w:rsidRPr="00E745F6" w:rsidRDefault="00372826" w:rsidP="007B2664">
            <w:pPr>
              <w:jc w:val="center"/>
            </w:pPr>
          </w:p>
        </w:tc>
        <w:tc>
          <w:tcPr>
            <w:tcW w:w="2635" w:type="dxa"/>
          </w:tcPr>
          <w:p w:rsidR="00372826" w:rsidRPr="00A059EE" w:rsidRDefault="00EE6058">
            <w:pPr>
              <w:rPr>
                <w:b/>
                <w:sz w:val="16"/>
                <w:szCs w:val="16"/>
              </w:rPr>
            </w:pPr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A5726F" w:rsidTr="00E97145">
        <w:tc>
          <w:tcPr>
            <w:tcW w:w="1982" w:type="dxa"/>
            <w:vMerge/>
          </w:tcPr>
          <w:p w:rsidR="00A5726F" w:rsidRDefault="00A5726F" w:rsidP="00260CEA">
            <w:pPr>
              <w:jc w:val="center"/>
              <w:rPr>
                <w:b/>
              </w:rPr>
            </w:pPr>
          </w:p>
        </w:tc>
        <w:tc>
          <w:tcPr>
            <w:tcW w:w="3023" w:type="dxa"/>
          </w:tcPr>
          <w:p w:rsidR="00A5726F" w:rsidRPr="00E745F6" w:rsidRDefault="00A5726F" w:rsidP="00D315F7">
            <w:pPr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Информатика</w:t>
            </w:r>
          </w:p>
        </w:tc>
        <w:tc>
          <w:tcPr>
            <w:tcW w:w="1088" w:type="dxa"/>
          </w:tcPr>
          <w:p w:rsidR="00A5726F" w:rsidRPr="000C1C9B" w:rsidRDefault="00A5726F" w:rsidP="00260CEA">
            <w:pPr>
              <w:jc w:val="center"/>
            </w:pPr>
          </w:p>
        </w:tc>
        <w:tc>
          <w:tcPr>
            <w:tcW w:w="1103" w:type="dxa"/>
          </w:tcPr>
          <w:p w:rsidR="00A5726F" w:rsidRPr="00E745F6" w:rsidRDefault="00A5726F" w:rsidP="007B2664">
            <w:pPr>
              <w:jc w:val="center"/>
              <w:rPr>
                <w:b/>
              </w:rPr>
            </w:pPr>
            <w:r w:rsidRPr="00E745F6">
              <w:rPr>
                <w:b/>
              </w:rPr>
              <w:t>4/136</w:t>
            </w:r>
          </w:p>
        </w:tc>
        <w:tc>
          <w:tcPr>
            <w:tcW w:w="2635" w:type="dxa"/>
          </w:tcPr>
          <w:p w:rsidR="00A5726F" w:rsidRPr="00A059EE" w:rsidRDefault="00A5726F">
            <w:pPr>
              <w:rPr>
                <w:b/>
                <w:sz w:val="16"/>
                <w:szCs w:val="16"/>
              </w:rPr>
            </w:pPr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A5726F" w:rsidTr="00E97145">
        <w:tc>
          <w:tcPr>
            <w:tcW w:w="1982" w:type="dxa"/>
            <w:vMerge w:val="restart"/>
          </w:tcPr>
          <w:p w:rsidR="00A5726F" w:rsidRDefault="00A5726F" w:rsidP="00260CEA">
            <w:pPr>
              <w:jc w:val="center"/>
              <w:rPr>
                <w:b/>
              </w:rPr>
            </w:pPr>
            <w:r>
              <w:rPr>
                <w:b/>
              </w:rPr>
              <w:t>Общественные науки</w:t>
            </w:r>
          </w:p>
        </w:tc>
        <w:tc>
          <w:tcPr>
            <w:tcW w:w="3023" w:type="dxa"/>
          </w:tcPr>
          <w:p w:rsidR="00A5726F" w:rsidRPr="00D315F7" w:rsidRDefault="00A5726F" w:rsidP="00D315F7">
            <w:r w:rsidRPr="00D315F7">
              <w:t>История</w:t>
            </w:r>
          </w:p>
        </w:tc>
        <w:tc>
          <w:tcPr>
            <w:tcW w:w="1088" w:type="dxa"/>
          </w:tcPr>
          <w:p w:rsidR="00A5726F" w:rsidRPr="006B1EF4" w:rsidRDefault="00A5726F" w:rsidP="00260CEA">
            <w:pPr>
              <w:jc w:val="center"/>
            </w:pPr>
            <w:r w:rsidRPr="006B1EF4">
              <w:t>2/</w:t>
            </w:r>
            <w:r>
              <w:t>68</w:t>
            </w:r>
          </w:p>
        </w:tc>
        <w:tc>
          <w:tcPr>
            <w:tcW w:w="1103" w:type="dxa"/>
          </w:tcPr>
          <w:p w:rsidR="00A5726F" w:rsidRDefault="00A5726F" w:rsidP="00260CEA">
            <w:pPr>
              <w:jc w:val="center"/>
              <w:rPr>
                <w:b/>
              </w:rPr>
            </w:pPr>
          </w:p>
        </w:tc>
        <w:tc>
          <w:tcPr>
            <w:tcW w:w="2635" w:type="dxa"/>
          </w:tcPr>
          <w:p w:rsidR="00A5726F" w:rsidRDefault="00A5726F"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A5726F" w:rsidTr="00E97145">
        <w:tc>
          <w:tcPr>
            <w:tcW w:w="1982" w:type="dxa"/>
            <w:vMerge/>
          </w:tcPr>
          <w:p w:rsidR="00A5726F" w:rsidRDefault="00A5726F" w:rsidP="00A5726F">
            <w:pPr>
              <w:jc w:val="center"/>
              <w:rPr>
                <w:b/>
              </w:rPr>
            </w:pPr>
          </w:p>
        </w:tc>
        <w:tc>
          <w:tcPr>
            <w:tcW w:w="3023" w:type="dxa"/>
          </w:tcPr>
          <w:p w:rsidR="00A5726F" w:rsidRPr="00741EB5" w:rsidRDefault="00A5726F" w:rsidP="00A5726F">
            <w:r w:rsidRPr="00741EB5">
              <w:t>Обществознание</w:t>
            </w:r>
          </w:p>
        </w:tc>
        <w:tc>
          <w:tcPr>
            <w:tcW w:w="1088" w:type="dxa"/>
          </w:tcPr>
          <w:p w:rsidR="00A5726F" w:rsidRPr="006B1EF4" w:rsidRDefault="00A5726F" w:rsidP="00A5726F">
            <w:pPr>
              <w:jc w:val="center"/>
            </w:pPr>
            <w:r>
              <w:t>2</w:t>
            </w:r>
            <w:r w:rsidRPr="006B1EF4">
              <w:t>/</w:t>
            </w:r>
            <w:r>
              <w:t>68</w:t>
            </w:r>
          </w:p>
        </w:tc>
        <w:tc>
          <w:tcPr>
            <w:tcW w:w="1103" w:type="dxa"/>
          </w:tcPr>
          <w:p w:rsidR="00A5726F" w:rsidRDefault="00A5726F" w:rsidP="00A5726F">
            <w:pPr>
              <w:jc w:val="center"/>
              <w:rPr>
                <w:b/>
              </w:rPr>
            </w:pPr>
          </w:p>
        </w:tc>
        <w:tc>
          <w:tcPr>
            <w:tcW w:w="2635" w:type="dxa"/>
          </w:tcPr>
          <w:p w:rsidR="00A5726F" w:rsidRPr="00A059EE" w:rsidRDefault="00A5726F" w:rsidP="00A5726F">
            <w:pPr>
              <w:rPr>
                <w:b/>
                <w:sz w:val="16"/>
                <w:szCs w:val="16"/>
              </w:rPr>
            </w:pPr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A5726F" w:rsidTr="00E97145">
        <w:tc>
          <w:tcPr>
            <w:tcW w:w="1982" w:type="dxa"/>
            <w:vMerge/>
          </w:tcPr>
          <w:p w:rsidR="00A5726F" w:rsidRDefault="00A5726F" w:rsidP="00A5726F">
            <w:pPr>
              <w:jc w:val="center"/>
              <w:rPr>
                <w:b/>
              </w:rPr>
            </w:pPr>
          </w:p>
        </w:tc>
        <w:tc>
          <w:tcPr>
            <w:tcW w:w="3023" w:type="dxa"/>
          </w:tcPr>
          <w:p w:rsidR="00A5726F" w:rsidRPr="00741EB5" w:rsidRDefault="00A5726F" w:rsidP="00A5726F">
            <w:r>
              <w:t>География</w:t>
            </w:r>
          </w:p>
        </w:tc>
        <w:tc>
          <w:tcPr>
            <w:tcW w:w="1088" w:type="dxa"/>
          </w:tcPr>
          <w:p w:rsidR="00A5726F" w:rsidRDefault="00A5726F" w:rsidP="00A5726F">
            <w:pPr>
              <w:jc w:val="center"/>
            </w:pPr>
            <w:r>
              <w:t>1/34</w:t>
            </w:r>
          </w:p>
        </w:tc>
        <w:tc>
          <w:tcPr>
            <w:tcW w:w="1103" w:type="dxa"/>
          </w:tcPr>
          <w:p w:rsidR="00A5726F" w:rsidRDefault="00A5726F" w:rsidP="00A5726F">
            <w:pPr>
              <w:jc w:val="center"/>
              <w:rPr>
                <w:b/>
              </w:rPr>
            </w:pPr>
          </w:p>
        </w:tc>
        <w:tc>
          <w:tcPr>
            <w:tcW w:w="2635" w:type="dxa"/>
          </w:tcPr>
          <w:p w:rsidR="00A5726F" w:rsidRPr="00A059EE" w:rsidRDefault="00A5726F" w:rsidP="00A5726F">
            <w:pPr>
              <w:rPr>
                <w:b/>
                <w:sz w:val="16"/>
                <w:szCs w:val="16"/>
              </w:rPr>
            </w:pPr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1E78BD" w:rsidTr="00E97145">
        <w:tc>
          <w:tcPr>
            <w:tcW w:w="1982" w:type="dxa"/>
            <w:vMerge w:val="restart"/>
          </w:tcPr>
          <w:p w:rsidR="001E78BD" w:rsidRDefault="001E78BD" w:rsidP="00A5726F">
            <w:pPr>
              <w:jc w:val="center"/>
              <w:rPr>
                <w:b/>
              </w:rPr>
            </w:pPr>
            <w:r>
              <w:rPr>
                <w:b/>
              </w:rPr>
              <w:t>Естественно-научные предметы</w:t>
            </w:r>
          </w:p>
        </w:tc>
        <w:tc>
          <w:tcPr>
            <w:tcW w:w="3023" w:type="dxa"/>
          </w:tcPr>
          <w:p w:rsidR="001E78BD" w:rsidRDefault="001E78BD" w:rsidP="00A5726F">
            <w:r>
              <w:t>Физика</w:t>
            </w:r>
          </w:p>
        </w:tc>
        <w:tc>
          <w:tcPr>
            <w:tcW w:w="1088" w:type="dxa"/>
          </w:tcPr>
          <w:p w:rsidR="001E78BD" w:rsidRDefault="001E78BD" w:rsidP="00A5726F">
            <w:pPr>
              <w:jc w:val="center"/>
            </w:pPr>
            <w:r>
              <w:t>2/68</w:t>
            </w:r>
          </w:p>
        </w:tc>
        <w:tc>
          <w:tcPr>
            <w:tcW w:w="1103" w:type="dxa"/>
          </w:tcPr>
          <w:p w:rsidR="001E78BD" w:rsidRDefault="001E78BD" w:rsidP="00A5726F">
            <w:pPr>
              <w:jc w:val="center"/>
              <w:rPr>
                <w:b/>
              </w:rPr>
            </w:pPr>
          </w:p>
        </w:tc>
        <w:tc>
          <w:tcPr>
            <w:tcW w:w="2635" w:type="dxa"/>
          </w:tcPr>
          <w:p w:rsidR="001E78BD" w:rsidRPr="00A059EE" w:rsidRDefault="001E78BD" w:rsidP="00A5726F">
            <w:pPr>
              <w:rPr>
                <w:b/>
                <w:sz w:val="16"/>
                <w:szCs w:val="16"/>
              </w:rPr>
            </w:pPr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1E78BD" w:rsidTr="00E97145">
        <w:tc>
          <w:tcPr>
            <w:tcW w:w="1982" w:type="dxa"/>
            <w:vMerge/>
          </w:tcPr>
          <w:p w:rsidR="001E78BD" w:rsidRDefault="001E78BD" w:rsidP="00A5726F">
            <w:pPr>
              <w:jc w:val="center"/>
              <w:rPr>
                <w:b/>
              </w:rPr>
            </w:pPr>
          </w:p>
        </w:tc>
        <w:tc>
          <w:tcPr>
            <w:tcW w:w="3023" w:type="dxa"/>
          </w:tcPr>
          <w:p w:rsidR="001E78BD" w:rsidRDefault="001E78BD" w:rsidP="00A5726F">
            <w:r>
              <w:t>Химия</w:t>
            </w:r>
          </w:p>
        </w:tc>
        <w:tc>
          <w:tcPr>
            <w:tcW w:w="1088" w:type="dxa"/>
          </w:tcPr>
          <w:p w:rsidR="001E78BD" w:rsidRDefault="001E78BD" w:rsidP="00A5726F">
            <w:pPr>
              <w:jc w:val="center"/>
            </w:pPr>
            <w:r>
              <w:t>1/34</w:t>
            </w:r>
          </w:p>
        </w:tc>
        <w:tc>
          <w:tcPr>
            <w:tcW w:w="1103" w:type="dxa"/>
          </w:tcPr>
          <w:p w:rsidR="001E78BD" w:rsidRDefault="001E78BD" w:rsidP="00A5726F">
            <w:pPr>
              <w:jc w:val="center"/>
              <w:rPr>
                <w:b/>
              </w:rPr>
            </w:pPr>
          </w:p>
        </w:tc>
        <w:tc>
          <w:tcPr>
            <w:tcW w:w="2635" w:type="dxa"/>
          </w:tcPr>
          <w:p w:rsidR="001E78BD" w:rsidRPr="00A059EE" w:rsidRDefault="001E78BD" w:rsidP="00A5726F">
            <w:pPr>
              <w:rPr>
                <w:b/>
                <w:sz w:val="16"/>
                <w:szCs w:val="16"/>
              </w:rPr>
            </w:pPr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1E78BD" w:rsidTr="00E97145">
        <w:tc>
          <w:tcPr>
            <w:tcW w:w="1982" w:type="dxa"/>
            <w:vMerge/>
          </w:tcPr>
          <w:p w:rsidR="001E78BD" w:rsidRDefault="001E78BD" w:rsidP="00A5726F">
            <w:pPr>
              <w:jc w:val="center"/>
              <w:rPr>
                <w:b/>
              </w:rPr>
            </w:pPr>
          </w:p>
        </w:tc>
        <w:tc>
          <w:tcPr>
            <w:tcW w:w="3023" w:type="dxa"/>
          </w:tcPr>
          <w:p w:rsidR="001E78BD" w:rsidRDefault="001E78BD" w:rsidP="00A5726F">
            <w:r>
              <w:t>Биология</w:t>
            </w:r>
          </w:p>
        </w:tc>
        <w:tc>
          <w:tcPr>
            <w:tcW w:w="1088" w:type="dxa"/>
          </w:tcPr>
          <w:p w:rsidR="001E78BD" w:rsidRDefault="001E78BD" w:rsidP="00A5726F">
            <w:pPr>
              <w:jc w:val="center"/>
            </w:pPr>
            <w:r>
              <w:t>1/34</w:t>
            </w:r>
          </w:p>
        </w:tc>
        <w:tc>
          <w:tcPr>
            <w:tcW w:w="1103" w:type="dxa"/>
          </w:tcPr>
          <w:p w:rsidR="001E78BD" w:rsidRDefault="001E78BD" w:rsidP="00A5726F">
            <w:pPr>
              <w:jc w:val="center"/>
              <w:rPr>
                <w:b/>
              </w:rPr>
            </w:pPr>
          </w:p>
        </w:tc>
        <w:tc>
          <w:tcPr>
            <w:tcW w:w="2635" w:type="dxa"/>
          </w:tcPr>
          <w:p w:rsidR="001E78BD" w:rsidRPr="00A059EE" w:rsidRDefault="001E78BD" w:rsidP="00A5726F">
            <w:pPr>
              <w:rPr>
                <w:b/>
                <w:sz w:val="16"/>
                <w:szCs w:val="16"/>
              </w:rPr>
            </w:pPr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AE3AD7" w:rsidTr="00E97145">
        <w:tc>
          <w:tcPr>
            <w:tcW w:w="1982" w:type="dxa"/>
          </w:tcPr>
          <w:p w:rsidR="00AE3AD7" w:rsidRDefault="00AE3AD7" w:rsidP="00AE3AD7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Физическая </w:t>
            </w:r>
            <w:r w:rsidRPr="00D315F7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3023" w:type="dxa"/>
          </w:tcPr>
          <w:p w:rsidR="00AE3AD7" w:rsidRPr="00AE3AD7" w:rsidRDefault="00AE3AD7" w:rsidP="00AE3AD7">
            <w:r w:rsidRPr="00AE3AD7">
              <w:t xml:space="preserve">Физическая </w:t>
            </w:r>
            <w:r w:rsidRPr="00AE3AD7">
              <w:rPr>
                <w:sz w:val="20"/>
                <w:szCs w:val="20"/>
              </w:rPr>
              <w:t>культура</w:t>
            </w:r>
          </w:p>
        </w:tc>
        <w:tc>
          <w:tcPr>
            <w:tcW w:w="1088" w:type="dxa"/>
          </w:tcPr>
          <w:p w:rsidR="00AE3AD7" w:rsidRDefault="00AE3AD7" w:rsidP="00AE3AD7">
            <w:pPr>
              <w:jc w:val="center"/>
            </w:pPr>
            <w:r>
              <w:t>2/68</w:t>
            </w:r>
          </w:p>
        </w:tc>
        <w:tc>
          <w:tcPr>
            <w:tcW w:w="1103" w:type="dxa"/>
          </w:tcPr>
          <w:p w:rsidR="00AE3AD7" w:rsidRDefault="00AE3AD7" w:rsidP="00AE3AD7">
            <w:pPr>
              <w:jc w:val="center"/>
              <w:rPr>
                <w:b/>
              </w:rPr>
            </w:pPr>
          </w:p>
        </w:tc>
        <w:tc>
          <w:tcPr>
            <w:tcW w:w="2635" w:type="dxa"/>
          </w:tcPr>
          <w:p w:rsidR="00AE3AD7" w:rsidRDefault="00AE3AD7" w:rsidP="00AE3AD7"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AE3AD7" w:rsidTr="006C37E5">
        <w:trPr>
          <w:trHeight w:val="1196"/>
        </w:trPr>
        <w:tc>
          <w:tcPr>
            <w:tcW w:w="1982" w:type="dxa"/>
          </w:tcPr>
          <w:p w:rsidR="00AE3AD7" w:rsidRDefault="00AE3AD7" w:rsidP="00AE3AD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D315F7">
              <w:rPr>
                <w:b/>
                <w:sz w:val="20"/>
                <w:szCs w:val="20"/>
              </w:rPr>
              <w:t xml:space="preserve">сновы безопасности </w:t>
            </w:r>
            <w:r>
              <w:rPr>
                <w:b/>
                <w:sz w:val="20"/>
                <w:szCs w:val="20"/>
              </w:rPr>
              <w:t>и защиты Род</w:t>
            </w:r>
            <w:r w:rsidR="002E46A6">
              <w:rPr>
                <w:b/>
                <w:sz w:val="20"/>
                <w:szCs w:val="20"/>
              </w:rPr>
              <w:t>ины</w:t>
            </w:r>
          </w:p>
        </w:tc>
        <w:tc>
          <w:tcPr>
            <w:tcW w:w="3023" w:type="dxa"/>
          </w:tcPr>
          <w:p w:rsidR="00AE3AD7" w:rsidRPr="00D315F7" w:rsidRDefault="00AE3AD7" w:rsidP="00AE3AD7">
            <w:pPr>
              <w:jc w:val="center"/>
            </w:pPr>
            <w:r>
              <w:t>ОБ</w:t>
            </w:r>
            <w:r w:rsidR="002E46A6">
              <w:t>ЗР</w:t>
            </w:r>
          </w:p>
        </w:tc>
        <w:tc>
          <w:tcPr>
            <w:tcW w:w="1088" w:type="dxa"/>
          </w:tcPr>
          <w:p w:rsidR="00AE3AD7" w:rsidRPr="006B1EF4" w:rsidRDefault="00AE3AD7" w:rsidP="00AE3AD7">
            <w:pPr>
              <w:jc w:val="center"/>
            </w:pPr>
            <w:r w:rsidRPr="00E97145">
              <w:t>1/</w:t>
            </w:r>
            <w:r>
              <w:t>34</w:t>
            </w:r>
          </w:p>
        </w:tc>
        <w:tc>
          <w:tcPr>
            <w:tcW w:w="1103" w:type="dxa"/>
          </w:tcPr>
          <w:p w:rsidR="00AE3AD7" w:rsidRDefault="00AE3AD7" w:rsidP="00AE3AD7">
            <w:pPr>
              <w:jc w:val="center"/>
              <w:rPr>
                <w:b/>
              </w:rPr>
            </w:pPr>
          </w:p>
        </w:tc>
        <w:tc>
          <w:tcPr>
            <w:tcW w:w="2635" w:type="dxa"/>
          </w:tcPr>
          <w:p w:rsidR="00AE3AD7" w:rsidRDefault="00AE3AD7" w:rsidP="00AE3AD7"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AE3AD7" w:rsidTr="00E97145">
        <w:tc>
          <w:tcPr>
            <w:tcW w:w="1982" w:type="dxa"/>
          </w:tcPr>
          <w:p w:rsidR="00AE3AD7" w:rsidRDefault="00AE3AD7" w:rsidP="00AE3AD7">
            <w:pPr>
              <w:jc w:val="center"/>
              <w:rPr>
                <w:b/>
              </w:rPr>
            </w:pPr>
          </w:p>
        </w:tc>
        <w:tc>
          <w:tcPr>
            <w:tcW w:w="3023" w:type="dxa"/>
          </w:tcPr>
          <w:p w:rsidR="00AE3AD7" w:rsidRDefault="00AE3AD7" w:rsidP="00AE3AD7">
            <w:pPr>
              <w:jc w:val="center"/>
            </w:pPr>
            <w:r>
              <w:t>Индивидуальный проект</w:t>
            </w:r>
          </w:p>
        </w:tc>
        <w:tc>
          <w:tcPr>
            <w:tcW w:w="1088" w:type="dxa"/>
          </w:tcPr>
          <w:p w:rsidR="00AE3AD7" w:rsidRPr="00E97145" w:rsidRDefault="00AE3AD7" w:rsidP="00AE3AD7">
            <w:pPr>
              <w:jc w:val="center"/>
            </w:pPr>
            <w:r>
              <w:t>1/34</w:t>
            </w:r>
          </w:p>
        </w:tc>
        <w:tc>
          <w:tcPr>
            <w:tcW w:w="1103" w:type="dxa"/>
          </w:tcPr>
          <w:p w:rsidR="00AE3AD7" w:rsidRDefault="00AE3AD7" w:rsidP="00AE3AD7">
            <w:pPr>
              <w:jc w:val="center"/>
              <w:rPr>
                <w:b/>
              </w:rPr>
            </w:pPr>
          </w:p>
        </w:tc>
        <w:tc>
          <w:tcPr>
            <w:tcW w:w="2635" w:type="dxa"/>
          </w:tcPr>
          <w:p w:rsidR="00AE3AD7" w:rsidRPr="00A059EE" w:rsidRDefault="00AE3AD7" w:rsidP="00AE3AD7">
            <w:pPr>
              <w:rPr>
                <w:b/>
                <w:sz w:val="16"/>
                <w:szCs w:val="16"/>
              </w:rPr>
            </w:pPr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AE3AD7" w:rsidTr="00A91854">
        <w:tc>
          <w:tcPr>
            <w:tcW w:w="1982" w:type="dxa"/>
          </w:tcPr>
          <w:p w:rsidR="00AE3AD7" w:rsidRDefault="00AE3AD7" w:rsidP="00AE3AD7">
            <w:pPr>
              <w:jc w:val="center"/>
              <w:rPr>
                <w:b/>
              </w:rPr>
            </w:pPr>
          </w:p>
        </w:tc>
        <w:tc>
          <w:tcPr>
            <w:tcW w:w="3023" w:type="dxa"/>
          </w:tcPr>
          <w:p w:rsidR="00AE3AD7" w:rsidRDefault="00AE3AD7" w:rsidP="00AE3AD7">
            <w:pPr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2191" w:type="dxa"/>
            <w:gridSpan w:val="2"/>
          </w:tcPr>
          <w:p w:rsidR="00AE3AD7" w:rsidRDefault="00AE3AD7" w:rsidP="00AE3AD7">
            <w:pPr>
              <w:jc w:val="center"/>
              <w:rPr>
                <w:b/>
              </w:rPr>
            </w:pPr>
            <w:r>
              <w:rPr>
                <w:b/>
              </w:rPr>
              <w:t>33/1122</w:t>
            </w:r>
          </w:p>
        </w:tc>
        <w:tc>
          <w:tcPr>
            <w:tcW w:w="2635" w:type="dxa"/>
          </w:tcPr>
          <w:p w:rsidR="00AE3AD7" w:rsidRPr="00A059EE" w:rsidRDefault="00AE3AD7" w:rsidP="00AE3AD7">
            <w:pPr>
              <w:rPr>
                <w:b/>
                <w:sz w:val="16"/>
                <w:szCs w:val="16"/>
              </w:rPr>
            </w:pPr>
          </w:p>
        </w:tc>
      </w:tr>
      <w:tr w:rsidR="00AE3AD7" w:rsidTr="00A91854">
        <w:tc>
          <w:tcPr>
            <w:tcW w:w="9831" w:type="dxa"/>
            <w:gridSpan w:val="5"/>
          </w:tcPr>
          <w:p w:rsidR="00AE3AD7" w:rsidRPr="0074361D" w:rsidRDefault="00AE3AD7" w:rsidP="00AE3AD7">
            <w:pPr>
              <w:jc w:val="center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E3AD7" w:rsidTr="00A91854">
        <w:trPr>
          <w:trHeight w:val="710"/>
        </w:trPr>
        <w:tc>
          <w:tcPr>
            <w:tcW w:w="1982" w:type="dxa"/>
          </w:tcPr>
          <w:p w:rsidR="00AE3AD7" w:rsidRDefault="00AE3AD7" w:rsidP="00AE3AD7">
            <w:pPr>
              <w:jc w:val="center"/>
              <w:rPr>
                <w:b/>
              </w:rPr>
            </w:pPr>
            <w:r>
              <w:rPr>
                <w:b/>
              </w:rPr>
              <w:t>1 группа 1/34</w:t>
            </w:r>
          </w:p>
          <w:p w:rsidR="00AE3AD7" w:rsidRDefault="00AE3AD7" w:rsidP="00AE3AD7">
            <w:pPr>
              <w:jc w:val="center"/>
              <w:rPr>
                <w:b/>
              </w:rPr>
            </w:pPr>
          </w:p>
        </w:tc>
        <w:tc>
          <w:tcPr>
            <w:tcW w:w="3023" w:type="dxa"/>
          </w:tcPr>
          <w:p w:rsidR="00AE3AD7" w:rsidRPr="00741EB5" w:rsidRDefault="00AE3AD7" w:rsidP="00AE3AD7">
            <w:r w:rsidRPr="00AD3BBE">
              <w:t xml:space="preserve">ЭК </w:t>
            </w:r>
            <w:r w:rsidRPr="002E46A6">
              <w:rPr>
                <w:b/>
              </w:rPr>
              <w:t>Физика</w:t>
            </w:r>
          </w:p>
        </w:tc>
        <w:tc>
          <w:tcPr>
            <w:tcW w:w="2191" w:type="dxa"/>
            <w:gridSpan w:val="2"/>
          </w:tcPr>
          <w:p w:rsidR="00AE3AD7" w:rsidRDefault="00AE3AD7" w:rsidP="00AE3AD7">
            <w:pPr>
              <w:jc w:val="center"/>
              <w:rPr>
                <w:b/>
              </w:rPr>
            </w:pPr>
            <w:r>
              <w:t>1</w:t>
            </w:r>
            <w:r w:rsidRPr="00AD3BBE">
              <w:t>/</w:t>
            </w:r>
            <w:r>
              <w:t>34</w:t>
            </w:r>
          </w:p>
        </w:tc>
        <w:tc>
          <w:tcPr>
            <w:tcW w:w="2635" w:type="dxa"/>
          </w:tcPr>
          <w:p w:rsidR="00AE3AD7" w:rsidRPr="007B2664" w:rsidRDefault="00AE3AD7" w:rsidP="00AE3A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7B2664">
              <w:rPr>
                <w:b/>
                <w:sz w:val="20"/>
                <w:szCs w:val="20"/>
              </w:rPr>
              <w:t xml:space="preserve">  группа</w:t>
            </w:r>
          </w:p>
        </w:tc>
      </w:tr>
      <w:tr w:rsidR="00AE3AD7" w:rsidTr="00E97145">
        <w:tc>
          <w:tcPr>
            <w:tcW w:w="1982" w:type="dxa"/>
          </w:tcPr>
          <w:p w:rsidR="00AE3AD7" w:rsidRDefault="00AE3AD7" w:rsidP="00AE3AD7">
            <w:pPr>
              <w:jc w:val="center"/>
              <w:rPr>
                <w:b/>
              </w:rPr>
            </w:pPr>
          </w:p>
        </w:tc>
        <w:tc>
          <w:tcPr>
            <w:tcW w:w="3023" w:type="dxa"/>
          </w:tcPr>
          <w:p w:rsidR="00AE3AD7" w:rsidRDefault="00AE3AD7" w:rsidP="00AE3AD7">
            <w:pPr>
              <w:jc w:val="center"/>
            </w:pPr>
            <w:r>
              <w:t>Итого</w:t>
            </w:r>
          </w:p>
        </w:tc>
        <w:tc>
          <w:tcPr>
            <w:tcW w:w="2191" w:type="dxa"/>
            <w:gridSpan w:val="2"/>
          </w:tcPr>
          <w:p w:rsidR="00AE3AD7" w:rsidRDefault="00AE3AD7" w:rsidP="00AE3AD7">
            <w:pPr>
              <w:jc w:val="center"/>
              <w:rPr>
                <w:b/>
              </w:rPr>
            </w:pPr>
            <w:r>
              <w:rPr>
                <w:b/>
              </w:rPr>
              <w:t>34/1156</w:t>
            </w:r>
          </w:p>
        </w:tc>
        <w:tc>
          <w:tcPr>
            <w:tcW w:w="2635" w:type="dxa"/>
          </w:tcPr>
          <w:p w:rsidR="00AE3AD7" w:rsidRDefault="00AE3AD7" w:rsidP="00AE3AD7">
            <w:pPr>
              <w:jc w:val="center"/>
              <w:rPr>
                <w:b/>
              </w:rPr>
            </w:pPr>
          </w:p>
        </w:tc>
      </w:tr>
    </w:tbl>
    <w:p w:rsidR="003207C3" w:rsidRDefault="003207C3" w:rsidP="00260CEA">
      <w:pPr>
        <w:jc w:val="center"/>
        <w:rPr>
          <w:b/>
        </w:rPr>
      </w:pPr>
    </w:p>
    <w:p w:rsidR="008B67C4" w:rsidRDefault="008B67C4" w:rsidP="00260CEA">
      <w:pPr>
        <w:jc w:val="center"/>
        <w:rPr>
          <w:b/>
        </w:rPr>
      </w:pPr>
    </w:p>
    <w:p w:rsidR="008B67C4" w:rsidRDefault="008B67C4" w:rsidP="00260CEA">
      <w:pPr>
        <w:jc w:val="center"/>
        <w:rPr>
          <w:b/>
        </w:rPr>
      </w:pPr>
    </w:p>
    <w:p w:rsidR="000345ED" w:rsidRDefault="000345ED" w:rsidP="00260CEA">
      <w:pPr>
        <w:jc w:val="center"/>
        <w:rPr>
          <w:b/>
        </w:rPr>
      </w:pPr>
    </w:p>
    <w:p w:rsidR="00AE75F9" w:rsidRDefault="00AE75F9" w:rsidP="00260CEA">
      <w:pPr>
        <w:jc w:val="center"/>
        <w:rPr>
          <w:b/>
        </w:rPr>
      </w:pPr>
    </w:p>
    <w:p w:rsidR="002D7951" w:rsidRDefault="002D7951" w:rsidP="00260CEA">
      <w:pPr>
        <w:jc w:val="center"/>
        <w:rPr>
          <w:b/>
        </w:rPr>
      </w:pPr>
    </w:p>
    <w:p w:rsidR="00C46F9C" w:rsidRDefault="00C46F9C" w:rsidP="00260CEA">
      <w:pPr>
        <w:jc w:val="center"/>
        <w:rPr>
          <w:b/>
        </w:rPr>
      </w:pPr>
    </w:p>
    <w:p w:rsidR="00C46F9C" w:rsidRDefault="00C46F9C" w:rsidP="00260CEA">
      <w:pPr>
        <w:jc w:val="center"/>
        <w:rPr>
          <w:b/>
        </w:rPr>
      </w:pPr>
    </w:p>
    <w:p w:rsidR="00C46F9C" w:rsidRDefault="00C46F9C" w:rsidP="00260CEA">
      <w:pPr>
        <w:jc w:val="center"/>
        <w:rPr>
          <w:b/>
        </w:rPr>
      </w:pPr>
    </w:p>
    <w:p w:rsidR="00C46F9C" w:rsidRDefault="00C46F9C" w:rsidP="002E46A6">
      <w:pPr>
        <w:rPr>
          <w:b/>
        </w:rPr>
      </w:pPr>
    </w:p>
    <w:p w:rsidR="00C46F9C" w:rsidRPr="00BF1394" w:rsidRDefault="00C46F9C" w:rsidP="007F6413">
      <w:pPr>
        <w:jc w:val="right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</w:t>
      </w:r>
    </w:p>
    <w:p w:rsidR="007F6413" w:rsidRPr="00866A94" w:rsidRDefault="007F6413" w:rsidP="007F6413">
      <w:pPr>
        <w:pStyle w:val="1"/>
      </w:pPr>
      <w:r w:rsidRPr="00866A94">
        <w:lastRenderedPageBreak/>
        <w:t>Универсальный профиль обучения</w:t>
      </w:r>
    </w:p>
    <w:p w:rsidR="007F6413" w:rsidRDefault="002E46A6" w:rsidP="007F6413">
      <w:pPr>
        <w:pStyle w:val="1"/>
      </w:pPr>
      <w:r>
        <w:t>11</w:t>
      </w:r>
      <w:r w:rsidR="007F6413">
        <w:t xml:space="preserve"> класс с двумя группами обучения</w:t>
      </w:r>
    </w:p>
    <w:p w:rsidR="00C46F9C" w:rsidRPr="005D0B7D" w:rsidRDefault="007F6413" w:rsidP="007F6413">
      <w:pPr>
        <w:pStyle w:val="1"/>
      </w:pPr>
      <w:r>
        <w:t xml:space="preserve"> (2 группа-естественно-научный профиль обучения)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2"/>
        <w:gridCol w:w="3023"/>
        <w:gridCol w:w="1088"/>
        <w:gridCol w:w="7"/>
        <w:gridCol w:w="1096"/>
        <w:gridCol w:w="2635"/>
      </w:tblGrid>
      <w:tr w:rsidR="00C46F9C" w:rsidTr="00A91854">
        <w:tc>
          <w:tcPr>
            <w:tcW w:w="1982" w:type="dxa"/>
            <w:vMerge w:val="restart"/>
          </w:tcPr>
          <w:p w:rsidR="00C46F9C" w:rsidRDefault="00C46F9C" w:rsidP="00A91854">
            <w:pPr>
              <w:jc w:val="center"/>
              <w:rPr>
                <w:b/>
              </w:rPr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3023" w:type="dxa"/>
            <w:vMerge w:val="restart"/>
          </w:tcPr>
          <w:p w:rsidR="00C46F9C" w:rsidRDefault="00C46F9C" w:rsidP="00A91854">
            <w:pPr>
              <w:jc w:val="center"/>
              <w:rPr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2191" w:type="dxa"/>
            <w:gridSpan w:val="3"/>
          </w:tcPr>
          <w:p w:rsidR="00C46F9C" w:rsidRDefault="002E46A6" w:rsidP="00A918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372826">
              <w:rPr>
                <w:b/>
                <w:sz w:val="22"/>
                <w:szCs w:val="22"/>
              </w:rPr>
              <w:t>В</w:t>
            </w:r>
          </w:p>
          <w:p w:rsidR="00372826" w:rsidRDefault="00372826" w:rsidP="00A918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Универсальный</w:t>
            </w:r>
            <w:r w:rsidR="00157212">
              <w:rPr>
                <w:b/>
                <w:sz w:val="22"/>
                <w:szCs w:val="22"/>
              </w:rPr>
              <w:t xml:space="preserve"> профиль </w:t>
            </w:r>
          </w:p>
          <w:p w:rsidR="00C46F9C" w:rsidRPr="001D6F9A" w:rsidRDefault="00372826" w:rsidP="003728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 </w:t>
            </w:r>
            <w:proofErr w:type="spellStart"/>
            <w:r>
              <w:rPr>
                <w:b/>
                <w:sz w:val="18"/>
                <w:szCs w:val="18"/>
              </w:rPr>
              <w:t>гр</w:t>
            </w:r>
            <w:proofErr w:type="spellEnd"/>
            <w:r>
              <w:rPr>
                <w:b/>
                <w:sz w:val="18"/>
                <w:szCs w:val="18"/>
              </w:rPr>
              <w:t xml:space="preserve"> (е</w:t>
            </w:r>
            <w:r w:rsidR="00C46F9C" w:rsidRPr="00C46F9C">
              <w:rPr>
                <w:b/>
                <w:sz w:val="18"/>
                <w:szCs w:val="18"/>
              </w:rPr>
              <w:t>стественно-научный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635" w:type="dxa"/>
            <w:vMerge w:val="restart"/>
          </w:tcPr>
          <w:p w:rsidR="00C46F9C" w:rsidRDefault="00C46F9C" w:rsidP="00A918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Формы промежуточной аттестации</w:t>
            </w:r>
          </w:p>
        </w:tc>
      </w:tr>
      <w:tr w:rsidR="00C46F9C" w:rsidTr="00A91854">
        <w:tc>
          <w:tcPr>
            <w:tcW w:w="1982" w:type="dxa"/>
            <w:vMerge/>
          </w:tcPr>
          <w:p w:rsidR="00C46F9C" w:rsidRDefault="00C46F9C" w:rsidP="00A91854">
            <w:pPr>
              <w:jc w:val="center"/>
              <w:rPr>
                <w:b/>
              </w:rPr>
            </w:pPr>
          </w:p>
        </w:tc>
        <w:tc>
          <w:tcPr>
            <w:tcW w:w="3023" w:type="dxa"/>
            <w:vMerge/>
          </w:tcPr>
          <w:p w:rsidR="00C46F9C" w:rsidRDefault="00C46F9C" w:rsidP="00A91854">
            <w:pPr>
              <w:jc w:val="center"/>
              <w:rPr>
                <w:b/>
              </w:rPr>
            </w:pPr>
          </w:p>
        </w:tc>
        <w:tc>
          <w:tcPr>
            <w:tcW w:w="1088" w:type="dxa"/>
          </w:tcPr>
          <w:p w:rsidR="00C46F9C" w:rsidRPr="004633A1" w:rsidRDefault="00C46F9C" w:rsidP="00A9185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Базовый уровень</w:t>
            </w:r>
          </w:p>
        </w:tc>
        <w:tc>
          <w:tcPr>
            <w:tcW w:w="1103" w:type="dxa"/>
            <w:gridSpan w:val="2"/>
          </w:tcPr>
          <w:p w:rsidR="00C46F9C" w:rsidRPr="004633A1" w:rsidRDefault="00C46F9C" w:rsidP="00A918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Углубленный уровень</w:t>
            </w:r>
          </w:p>
        </w:tc>
        <w:tc>
          <w:tcPr>
            <w:tcW w:w="2635" w:type="dxa"/>
            <w:vMerge/>
          </w:tcPr>
          <w:p w:rsidR="00C46F9C" w:rsidRDefault="00C46F9C" w:rsidP="00A9185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6F9C" w:rsidTr="00A91854">
        <w:tc>
          <w:tcPr>
            <w:tcW w:w="1982" w:type="dxa"/>
          </w:tcPr>
          <w:p w:rsidR="00C46F9C" w:rsidRDefault="00C46F9C" w:rsidP="00A91854">
            <w:pPr>
              <w:jc w:val="center"/>
              <w:rPr>
                <w:b/>
              </w:rPr>
            </w:pPr>
          </w:p>
        </w:tc>
        <w:tc>
          <w:tcPr>
            <w:tcW w:w="5214" w:type="dxa"/>
            <w:gridSpan w:val="4"/>
          </w:tcPr>
          <w:p w:rsidR="00C46F9C" w:rsidRPr="00D315F7" w:rsidRDefault="00C46F9C" w:rsidP="00A91854">
            <w:pPr>
              <w:jc w:val="center"/>
              <w:rPr>
                <w:b/>
              </w:rPr>
            </w:pPr>
            <w:r w:rsidRPr="00D315F7">
              <w:rPr>
                <w:b/>
              </w:rPr>
              <w:t>Обязательн</w:t>
            </w:r>
            <w:r>
              <w:rPr>
                <w:b/>
              </w:rPr>
              <w:t>ая часть</w:t>
            </w:r>
          </w:p>
        </w:tc>
        <w:tc>
          <w:tcPr>
            <w:tcW w:w="2635" w:type="dxa"/>
          </w:tcPr>
          <w:p w:rsidR="00C46F9C" w:rsidRPr="00D315F7" w:rsidRDefault="00C46F9C" w:rsidP="00A91854">
            <w:pPr>
              <w:jc w:val="center"/>
              <w:rPr>
                <w:b/>
              </w:rPr>
            </w:pPr>
          </w:p>
        </w:tc>
      </w:tr>
      <w:tr w:rsidR="00C46F9C" w:rsidTr="00A91854">
        <w:tc>
          <w:tcPr>
            <w:tcW w:w="1982" w:type="dxa"/>
            <w:vMerge w:val="restart"/>
          </w:tcPr>
          <w:p w:rsidR="00C46F9C" w:rsidRPr="00D315F7" w:rsidRDefault="00C46F9C" w:rsidP="00A918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023" w:type="dxa"/>
          </w:tcPr>
          <w:p w:rsidR="00C46F9C" w:rsidRPr="00D315F7" w:rsidRDefault="00C46F9C" w:rsidP="00A91854">
            <w:r w:rsidRPr="00D315F7">
              <w:t>Русский язык</w:t>
            </w:r>
          </w:p>
        </w:tc>
        <w:tc>
          <w:tcPr>
            <w:tcW w:w="1088" w:type="dxa"/>
          </w:tcPr>
          <w:p w:rsidR="00C46F9C" w:rsidRPr="00F708CF" w:rsidRDefault="00372826" w:rsidP="00A91854">
            <w:pPr>
              <w:jc w:val="center"/>
            </w:pPr>
            <w:r>
              <w:t>2</w:t>
            </w:r>
            <w:r w:rsidR="00C46F9C" w:rsidRPr="00F708CF">
              <w:t>/</w:t>
            </w:r>
            <w:r>
              <w:t>68</w:t>
            </w:r>
          </w:p>
        </w:tc>
        <w:tc>
          <w:tcPr>
            <w:tcW w:w="1103" w:type="dxa"/>
            <w:gridSpan w:val="2"/>
          </w:tcPr>
          <w:p w:rsidR="00C46F9C" w:rsidRPr="00F708CF" w:rsidRDefault="00C46F9C" w:rsidP="00A91854">
            <w:pPr>
              <w:jc w:val="center"/>
            </w:pPr>
          </w:p>
        </w:tc>
        <w:tc>
          <w:tcPr>
            <w:tcW w:w="2635" w:type="dxa"/>
          </w:tcPr>
          <w:p w:rsidR="00C46F9C" w:rsidRPr="00E97145" w:rsidRDefault="00C46F9C" w:rsidP="00A91854">
            <w:pPr>
              <w:jc w:val="center"/>
              <w:rPr>
                <w:sz w:val="16"/>
                <w:szCs w:val="16"/>
              </w:rPr>
            </w:pPr>
            <w:r w:rsidRPr="00E97145">
              <w:rPr>
                <w:b/>
                <w:sz w:val="16"/>
                <w:szCs w:val="16"/>
              </w:rPr>
              <w:t>Годовая отметка</w:t>
            </w:r>
            <w:r>
              <w:rPr>
                <w:b/>
                <w:sz w:val="16"/>
                <w:szCs w:val="16"/>
              </w:rPr>
              <w:t xml:space="preserve"> на основе</w:t>
            </w:r>
            <w:r w:rsidRPr="00E97145">
              <w:rPr>
                <w:b/>
                <w:sz w:val="16"/>
                <w:szCs w:val="16"/>
              </w:rPr>
              <w:t xml:space="preserve"> полугодовых  отметок</w:t>
            </w:r>
          </w:p>
        </w:tc>
      </w:tr>
      <w:tr w:rsidR="00C46F9C" w:rsidTr="00A91854">
        <w:tc>
          <w:tcPr>
            <w:tcW w:w="1982" w:type="dxa"/>
            <w:vMerge/>
          </w:tcPr>
          <w:p w:rsidR="00C46F9C" w:rsidRPr="00D315F7" w:rsidRDefault="00C46F9C" w:rsidP="00A918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3" w:type="dxa"/>
          </w:tcPr>
          <w:p w:rsidR="00C46F9C" w:rsidRPr="00D315F7" w:rsidRDefault="00C46F9C" w:rsidP="00A91854">
            <w:r w:rsidRPr="00D315F7">
              <w:rPr>
                <w:sz w:val="22"/>
                <w:szCs w:val="22"/>
              </w:rPr>
              <w:t>Литература</w:t>
            </w:r>
          </w:p>
        </w:tc>
        <w:tc>
          <w:tcPr>
            <w:tcW w:w="1088" w:type="dxa"/>
          </w:tcPr>
          <w:p w:rsidR="00C46F9C" w:rsidRDefault="00C46F9C" w:rsidP="00A91854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3</w:t>
            </w:r>
            <w:r w:rsidRPr="006B7F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102</w:t>
            </w:r>
          </w:p>
        </w:tc>
        <w:tc>
          <w:tcPr>
            <w:tcW w:w="1103" w:type="dxa"/>
            <w:gridSpan w:val="2"/>
          </w:tcPr>
          <w:p w:rsidR="00C46F9C" w:rsidRDefault="00C46F9C" w:rsidP="00A91854">
            <w:pPr>
              <w:jc w:val="center"/>
              <w:rPr>
                <w:b/>
              </w:rPr>
            </w:pPr>
          </w:p>
        </w:tc>
        <w:tc>
          <w:tcPr>
            <w:tcW w:w="2635" w:type="dxa"/>
          </w:tcPr>
          <w:p w:rsidR="00C46F9C" w:rsidRDefault="00C46F9C" w:rsidP="00A91854"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C46F9C" w:rsidTr="00A91854">
        <w:tc>
          <w:tcPr>
            <w:tcW w:w="1982" w:type="dxa"/>
          </w:tcPr>
          <w:p w:rsidR="00C46F9C" w:rsidRPr="00D315F7" w:rsidRDefault="00C46F9C" w:rsidP="00A918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3023" w:type="dxa"/>
          </w:tcPr>
          <w:p w:rsidR="00C46F9C" w:rsidRDefault="00C46F9C" w:rsidP="00A918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язык</w:t>
            </w:r>
          </w:p>
          <w:p w:rsidR="00C46F9C" w:rsidRPr="00D315F7" w:rsidRDefault="00C46F9C" w:rsidP="00A918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Родная литература</w:t>
            </w:r>
          </w:p>
        </w:tc>
        <w:tc>
          <w:tcPr>
            <w:tcW w:w="1088" w:type="dxa"/>
          </w:tcPr>
          <w:p w:rsidR="00C46F9C" w:rsidRDefault="00C46F9C" w:rsidP="00A91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3" w:type="dxa"/>
            <w:gridSpan w:val="2"/>
          </w:tcPr>
          <w:p w:rsidR="00C46F9C" w:rsidRDefault="00C46F9C" w:rsidP="00A9185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35" w:type="dxa"/>
          </w:tcPr>
          <w:p w:rsidR="00C46F9C" w:rsidRPr="00A059EE" w:rsidRDefault="00C46F9C" w:rsidP="00A91854">
            <w:pPr>
              <w:rPr>
                <w:b/>
                <w:sz w:val="16"/>
                <w:szCs w:val="16"/>
              </w:rPr>
            </w:pPr>
          </w:p>
        </w:tc>
      </w:tr>
      <w:tr w:rsidR="00C46F9C" w:rsidTr="00A91854">
        <w:tc>
          <w:tcPr>
            <w:tcW w:w="1982" w:type="dxa"/>
          </w:tcPr>
          <w:p w:rsidR="00C46F9C" w:rsidRPr="00D315F7" w:rsidRDefault="00C46F9C" w:rsidP="00A91854">
            <w:pPr>
              <w:jc w:val="center"/>
              <w:rPr>
                <w:b/>
                <w:sz w:val="20"/>
                <w:szCs w:val="20"/>
              </w:rPr>
            </w:pPr>
            <w:r w:rsidRPr="00D315F7">
              <w:rPr>
                <w:b/>
                <w:sz w:val="20"/>
                <w:szCs w:val="20"/>
              </w:rPr>
              <w:t>Иностранные языки</w:t>
            </w:r>
          </w:p>
        </w:tc>
        <w:tc>
          <w:tcPr>
            <w:tcW w:w="3023" w:type="dxa"/>
          </w:tcPr>
          <w:p w:rsidR="00C46F9C" w:rsidRPr="00D315F7" w:rsidRDefault="00C46F9C" w:rsidP="00A91854">
            <w:r>
              <w:t>Иностранный язык (а</w:t>
            </w:r>
            <w:r w:rsidRPr="00D315F7">
              <w:t>нглийский</w:t>
            </w:r>
            <w:r>
              <w:t>)</w:t>
            </w:r>
          </w:p>
        </w:tc>
        <w:tc>
          <w:tcPr>
            <w:tcW w:w="1088" w:type="dxa"/>
          </w:tcPr>
          <w:p w:rsidR="00C46F9C" w:rsidRDefault="00C46F9C" w:rsidP="00A91854">
            <w:pPr>
              <w:jc w:val="center"/>
              <w:rPr>
                <w:b/>
              </w:rPr>
            </w:pPr>
            <w:r w:rsidRPr="006B7F32">
              <w:rPr>
                <w:sz w:val="22"/>
                <w:szCs w:val="22"/>
              </w:rPr>
              <w:t>3/10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03" w:type="dxa"/>
            <w:gridSpan w:val="2"/>
          </w:tcPr>
          <w:p w:rsidR="00C46F9C" w:rsidRDefault="00C46F9C" w:rsidP="00A91854">
            <w:pPr>
              <w:jc w:val="center"/>
              <w:rPr>
                <w:b/>
              </w:rPr>
            </w:pPr>
          </w:p>
        </w:tc>
        <w:tc>
          <w:tcPr>
            <w:tcW w:w="2635" w:type="dxa"/>
          </w:tcPr>
          <w:p w:rsidR="00C46F9C" w:rsidRDefault="00C46F9C" w:rsidP="00A91854"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C46F9C" w:rsidTr="00A91854">
        <w:tc>
          <w:tcPr>
            <w:tcW w:w="1982" w:type="dxa"/>
            <w:vMerge w:val="restart"/>
          </w:tcPr>
          <w:p w:rsidR="00C46F9C" w:rsidRDefault="00C46F9C" w:rsidP="00A91854">
            <w:pPr>
              <w:jc w:val="center"/>
              <w:rPr>
                <w:b/>
              </w:rPr>
            </w:pPr>
            <w:r>
              <w:rPr>
                <w:b/>
              </w:rPr>
              <w:t>Математика и информатика</w:t>
            </w:r>
          </w:p>
        </w:tc>
        <w:tc>
          <w:tcPr>
            <w:tcW w:w="3023" w:type="dxa"/>
          </w:tcPr>
          <w:p w:rsidR="00C46F9C" w:rsidRPr="00E745F6" w:rsidRDefault="00E745F6" w:rsidP="00A91854">
            <w:pPr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А</w:t>
            </w:r>
            <w:r w:rsidR="00C46F9C" w:rsidRPr="00E745F6">
              <w:rPr>
                <w:b/>
                <w:sz w:val="22"/>
                <w:szCs w:val="22"/>
              </w:rPr>
              <w:t>лгебра и начала математического анализа</w:t>
            </w:r>
          </w:p>
        </w:tc>
        <w:tc>
          <w:tcPr>
            <w:tcW w:w="1088" w:type="dxa"/>
          </w:tcPr>
          <w:p w:rsidR="00C46F9C" w:rsidRPr="000C1C9B" w:rsidRDefault="00C46F9C" w:rsidP="00A91854">
            <w:pPr>
              <w:jc w:val="center"/>
            </w:pPr>
          </w:p>
        </w:tc>
        <w:tc>
          <w:tcPr>
            <w:tcW w:w="1103" w:type="dxa"/>
            <w:gridSpan w:val="2"/>
          </w:tcPr>
          <w:p w:rsidR="00C46F9C" w:rsidRPr="00EE6058" w:rsidRDefault="00E745F6" w:rsidP="00A91854">
            <w:pPr>
              <w:jc w:val="center"/>
              <w:rPr>
                <w:b/>
              </w:rPr>
            </w:pPr>
            <w:r w:rsidRPr="00EE6058">
              <w:rPr>
                <w:b/>
              </w:rPr>
              <w:t>4</w:t>
            </w:r>
            <w:r w:rsidR="00C46F9C" w:rsidRPr="00EE6058">
              <w:rPr>
                <w:b/>
              </w:rPr>
              <w:t>/</w:t>
            </w:r>
            <w:r w:rsidRPr="00EE6058">
              <w:rPr>
                <w:b/>
              </w:rPr>
              <w:t>136</w:t>
            </w:r>
          </w:p>
        </w:tc>
        <w:tc>
          <w:tcPr>
            <w:tcW w:w="2635" w:type="dxa"/>
          </w:tcPr>
          <w:p w:rsidR="00C46F9C" w:rsidRDefault="00C46F9C" w:rsidP="00A91854"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EE6058" w:rsidTr="00A91854">
        <w:tc>
          <w:tcPr>
            <w:tcW w:w="1982" w:type="dxa"/>
            <w:vMerge/>
          </w:tcPr>
          <w:p w:rsidR="00EE6058" w:rsidRDefault="00EE6058" w:rsidP="00EE6058">
            <w:pPr>
              <w:jc w:val="center"/>
              <w:rPr>
                <w:b/>
              </w:rPr>
            </w:pPr>
          </w:p>
        </w:tc>
        <w:tc>
          <w:tcPr>
            <w:tcW w:w="3023" w:type="dxa"/>
          </w:tcPr>
          <w:p w:rsidR="00EE6058" w:rsidRPr="00E745F6" w:rsidRDefault="00EE6058" w:rsidP="00EE6058">
            <w:pPr>
              <w:rPr>
                <w:b/>
                <w:sz w:val="22"/>
                <w:szCs w:val="22"/>
              </w:rPr>
            </w:pPr>
            <w:r w:rsidRPr="00E745F6">
              <w:rPr>
                <w:b/>
                <w:sz w:val="22"/>
                <w:szCs w:val="22"/>
              </w:rPr>
              <w:t>Геометрия</w:t>
            </w:r>
          </w:p>
        </w:tc>
        <w:tc>
          <w:tcPr>
            <w:tcW w:w="1088" w:type="dxa"/>
          </w:tcPr>
          <w:p w:rsidR="00EE6058" w:rsidRPr="000C1C9B" w:rsidRDefault="00EE6058" w:rsidP="00EE6058">
            <w:pPr>
              <w:jc w:val="center"/>
            </w:pPr>
          </w:p>
        </w:tc>
        <w:tc>
          <w:tcPr>
            <w:tcW w:w="1103" w:type="dxa"/>
            <w:gridSpan w:val="2"/>
          </w:tcPr>
          <w:p w:rsidR="00EE6058" w:rsidRPr="00EE6058" w:rsidRDefault="00EE6058" w:rsidP="00EE6058">
            <w:pPr>
              <w:jc w:val="center"/>
              <w:rPr>
                <w:b/>
              </w:rPr>
            </w:pPr>
            <w:r w:rsidRPr="00EE6058">
              <w:rPr>
                <w:b/>
              </w:rPr>
              <w:t>3/102</w:t>
            </w:r>
          </w:p>
        </w:tc>
        <w:tc>
          <w:tcPr>
            <w:tcW w:w="2635" w:type="dxa"/>
          </w:tcPr>
          <w:p w:rsidR="00EE6058" w:rsidRDefault="00EE6058" w:rsidP="00EE6058">
            <w:r w:rsidRPr="00F24A0D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EE6058" w:rsidTr="00A91854">
        <w:tc>
          <w:tcPr>
            <w:tcW w:w="1982" w:type="dxa"/>
            <w:vMerge/>
          </w:tcPr>
          <w:p w:rsidR="00EE6058" w:rsidRDefault="00EE6058" w:rsidP="00EE6058">
            <w:pPr>
              <w:jc w:val="center"/>
              <w:rPr>
                <w:b/>
              </w:rPr>
            </w:pPr>
          </w:p>
        </w:tc>
        <w:tc>
          <w:tcPr>
            <w:tcW w:w="3023" w:type="dxa"/>
          </w:tcPr>
          <w:p w:rsidR="00EE6058" w:rsidRDefault="00EE6058" w:rsidP="00EE60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088" w:type="dxa"/>
          </w:tcPr>
          <w:p w:rsidR="00EE6058" w:rsidRPr="000C1C9B" w:rsidRDefault="006F010E" w:rsidP="00EE6058">
            <w:pPr>
              <w:jc w:val="center"/>
            </w:pPr>
            <w:r w:rsidRPr="00E745F6">
              <w:t>1/34</w:t>
            </w:r>
          </w:p>
        </w:tc>
        <w:tc>
          <w:tcPr>
            <w:tcW w:w="1103" w:type="dxa"/>
            <w:gridSpan w:val="2"/>
          </w:tcPr>
          <w:p w:rsidR="00EE6058" w:rsidRDefault="00EE6058" w:rsidP="00EE6058">
            <w:pPr>
              <w:jc w:val="center"/>
            </w:pPr>
          </w:p>
        </w:tc>
        <w:tc>
          <w:tcPr>
            <w:tcW w:w="2635" w:type="dxa"/>
          </w:tcPr>
          <w:p w:rsidR="00EE6058" w:rsidRDefault="00EE6058" w:rsidP="00EE6058">
            <w:r w:rsidRPr="00F24A0D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C46F9C" w:rsidTr="00A91854">
        <w:tc>
          <w:tcPr>
            <w:tcW w:w="1982" w:type="dxa"/>
            <w:vMerge/>
          </w:tcPr>
          <w:p w:rsidR="00C46F9C" w:rsidRDefault="00C46F9C" w:rsidP="00A91854">
            <w:pPr>
              <w:jc w:val="center"/>
              <w:rPr>
                <w:b/>
              </w:rPr>
            </w:pPr>
          </w:p>
        </w:tc>
        <w:tc>
          <w:tcPr>
            <w:tcW w:w="3023" w:type="dxa"/>
          </w:tcPr>
          <w:p w:rsidR="00C46F9C" w:rsidRPr="00D315F7" w:rsidRDefault="00C46F9C" w:rsidP="00A918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088" w:type="dxa"/>
          </w:tcPr>
          <w:p w:rsidR="00C46F9C" w:rsidRPr="000C1C9B" w:rsidRDefault="00C46F9C" w:rsidP="00A91854">
            <w:pPr>
              <w:jc w:val="center"/>
            </w:pPr>
            <w:r>
              <w:t>1/34</w:t>
            </w:r>
          </w:p>
        </w:tc>
        <w:tc>
          <w:tcPr>
            <w:tcW w:w="1103" w:type="dxa"/>
            <w:gridSpan w:val="2"/>
          </w:tcPr>
          <w:p w:rsidR="00C46F9C" w:rsidRDefault="00C46F9C" w:rsidP="00A91854">
            <w:pPr>
              <w:jc w:val="center"/>
            </w:pPr>
          </w:p>
        </w:tc>
        <w:tc>
          <w:tcPr>
            <w:tcW w:w="2635" w:type="dxa"/>
          </w:tcPr>
          <w:p w:rsidR="00C46F9C" w:rsidRPr="00A059EE" w:rsidRDefault="00C46F9C" w:rsidP="00A91854">
            <w:pPr>
              <w:rPr>
                <w:b/>
                <w:sz w:val="16"/>
                <w:szCs w:val="16"/>
              </w:rPr>
            </w:pPr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C46F9C" w:rsidTr="00A91854">
        <w:tc>
          <w:tcPr>
            <w:tcW w:w="1982" w:type="dxa"/>
            <w:vMerge w:val="restart"/>
          </w:tcPr>
          <w:p w:rsidR="00C46F9C" w:rsidRDefault="00C46F9C" w:rsidP="00A91854">
            <w:pPr>
              <w:jc w:val="center"/>
              <w:rPr>
                <w:b/>
              </w:rPr>
            </w:pPr>
            <w:r>
              <w:rPr>
                <w:b/>
              </w:rPr>
              <w:t>Общественные науки</w:t>
            </w:r>
          </w:p>
        </w:tc>
        <w:tc>
          <w:tcPr>
            <w:tcW w:w="3023" w:type="dxa"/>
          </w:tcPr>
          <w:p w:rsidR="00C46F9C" w:rsidRPr="00D315F7" w:rsidRDefault="00C46F9C" w:rsidP="00A91854">
            <w:r w:rsidRPr="00D315F7">
              <w:t>История</w:t>
            </w:r>
          </w:p>
        </w:tc>
        <w:tc>
          <w:tcPr>
            <w:tcW w:w="1088" w:type="dxa"/>
          </w:tcPr>
          <w:p w:rsidR="00C46F9C" w:rsidRPr="006B1EF4" w:rsidRDefault="00C46F9C" w:rsidP="00A91854">
            <w:pPr>
              <w:jc w:val="center"/>
            </w:pPr>
            <w:r w:rsidRPr="006B1EF4">
              <w:t>2/</w:t>
            </w:r>
            <w:r>
              <w:t>68</w:t>
            </w:r>
          </w:p>
        </w:tc>
        <w:tc>
          <w:tcPr>
            <w:tcW w:w="1103" w:type="dxa"/>
            <w:gridSpan w:val="2"/>
          </w:tcPr>
          <w:p w:rsidR="00C46F9C" w:rsidRDefault="00C46F9C" w:rsidP="00A91854">
            <w:pPr>
              <w:jc w:val="center"/>
              <w:rPr>
                <w:b/>
              </w:rPr>
            </w:pPr>
          </w:p>
        </w:tc>
        <w:tc>
          <w:tcPr>
            <w:tcW w:w="2635" w:type="dxa"/>
          </w:tcPr>
          <w:p w:rsidR="00C46F9C" w:rsidRDefault="00C46F9C" w:rsidP="00A91854"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C46F9C" w:rsidTr="00A91854">
        <w:tc>
          <w:tcPr>
            <w:tcW w:w="1982" w:type="dxa"/>
            <w:vMerge/>
          </w:tcPr>
          <w:p w:rsidR="00C46F9C" w:rsidRDefault="00C46F9C" w:rsidP="00A91854">
            <w:pPr>
              <w:jc w:val="center"/>
              <w:rPr>
                <w:b/>
              </w:rPr>
            </w:pPr>
          </w:p>
        </w:tc>
        <w:tc>
          <w:tcPr>
            <w:tcW w:w="3023" w:type="dxa"/>
          </w:tcPr>
          <w:p w:rsidR="00C46F9C" w:rsidRPr="00741EB5" w:rsidRDefault="00C46F9C" w:rsidP="00A91854">
            <w:r w:rsidRPr="00741EB5">
              <w:t>Обществознание</w:t>
            </w:r>
          </w:p>
        </w:tc>
        <w:tc>
          <w:tcPr>
            <w:tcW w:w="1088" w:type="dxa"/>
          </w:tcPr>
          <w:p w:rsidR="00C46F9C" w:rsidRPr="006B1EF4" w:rsidRDefault="00C46F9C" w:rsidP="00A91854">
            <w:pPr>
              <w:jc w:val="center"/>
            </w:pPr>
            <w:r>
              <w:t>2</w:t>
            </w:r>
            <w:r w:rsidRPr="006B1EF4">
              <w:t>/</w:t>
            </w:r>
            <w:r>
              <w:t>68</w:t>
            </w:r>
          </w:p>
        </w:tc>
        <w:tc>
          <w:tcPr>
            <w:tcW w:w="1103" w:type="dxa"/>
            <w:gridSpan w:val="2"/>
          </w:tcPr>
          <w:p w:rsidR="00C46F9C" w:rsidRDefault="00C46F9C" w:rsidP="00A91854">
            <w:pPr>
              <w:jc w:val="center"/>
              <w:rPr>
                <w:b/>
              </w:rPr>
            </w:pPr>
          </w:p>
        </w:tc>
        <w:tc>
          <w:tcPr>
            <w:tcW w:w="2635" w:type="dxa"/>
          </w:tcPr>
          <w:p w:rsidR="00C46F9C" w:rsidRPr="00A059EE" w:rsidRDefault="00C46F9C" w:rsidP="00A91854">
            <w:pPr>
              <w:rPr>
                <w:b/>
                <w:sz w:val="16"/>
                <w:szCs w:val="16"/>
              </w:rPr>
            </w:pPr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C46F9C" w:rsidTr="00A91854">
        <w:tc>
          <w:tcPr>
            <w:tcW w:w="1982" w:type="dxa"/>
            <w:vMerge/>
          </w:tcPr>
          <w:p w:rsidR="00C46F9C" w:rsidRDefault="00C46F9C" w:rsidP="00A91854">
            <w:pPr>
              <w:jc w:val="center"/>
              <w:rPr>
                <w:b/>
              </w:rPr>
            </w:pPr>
          </w:p>
        </w:tc>
        <w:tc>
          <w:tcPr>
            <w:tcW w:w="3023" w:type="dxa"/>
          </w:tcPr>
          <w:p w:rsidR="00C46F9C" w:rsidRPr="00741EB5" w:rsidRDefault="00C46F9C" w:rsidP="00A91854">
            <w:r>
              <w:t>География</w:t>
            </w:r>
          </w:p>
        </w:tc>
        <w:tc>
          <w:tcPr>
            <w:tcW w:w="1088" w:type="dxa"/>
          </w:tcPr>
          <w:p w:rsidR="00C46F9C" w:rsidRDefault="00C46F9C" w:rsidP="00A91854">
            <w:pPr>
              <w:jc w:val="center"/>
            </w:pPr>
            <w:r>
              <w:t>1/34</w:t>
            </w:r>
          </w:p>
        </w:tc>
        <w:tc>
          <w:tcPr>
            <w:tcW w:w="1103" w:type="dxa"/>
            <w:gridSpan w:val="2"/>
          </w:tcPr>
          <w:p w:rsidR="00C46F9C" w:rsidRDefault="00C46F9C" w:rsidP="00A91854">
            <w:pPr>
              <w:jc w:val="center"/>
              <w:rPr>
                <w:b/>
              </w:rPr>
            </w:pPr>
          </w:p>
        </w:tc>
        <w:tc>
          <w:tcPr>
            <w:tcW w:w="2635" w:type="dxa"/>
          </w:tcPr>
          <w:p w:rsidR="00C46F9C" w:rsidRPr="00A059EE" w:rsidRDefault="00C46F9C" w:rsidP="00A91854">
            <w:pPr>
              <w:rPr>
                <w:b/>
                <w:sz w:val="16"/>
                <w:szCs w:val="16"/>
              </w:rPr>
            </w:pPr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C46F9C" w:rsidTr="00A91854">
        <w:tc>
          <w:tcPr>
            <w:tcW w:w="1982" w:type="dxa"/>
            <w:vMerge w:val="restart"/>
          </w:tcPr>
          <w:p w:rsidR="00C46F9C" w:rsidRDefault="00C46F9C" w:rsidP="00A91854">
            <w:pPr>
              <w:jc w:val="center"/>
              <w:rPr>
                <w:b/>
              </w:rPr>
            </w:pPr>
            <w:r>
              <w:rPr>
                <w:b/>
              </w:rPr>
              <w:t>Естественно-научные предметы</w:t>
            </w:r>
          </w:p>
        </w:tc>
        <w:tc>
          <w:tcPr>
            <w:tcW w:w="3023" w:type="dxa"/>
          </w:tcPr>
          <w:p w:rsidR="00C46F9C" w:rsidRDefault="00C46F9C" w:rsidP="00A91854">
            <w:r>
              <w:t>Физика</w:t>
            </w:r>
          </w:p>
        </w:tc>
        <w:tc>
          <w:tcPr>
            <w:tcW w:w="1088" w:type="dxa"/>
          </w:tcPr>
          <w:p w:rsidR="00C46F9C" w:rsidRDefault="00C46F9C" w:rsidP="00A91854">
            <w:pPr>
              <w:jc w:val="center"/>
            </w:pPr>
            <w:r>
              <w:t>2/68</w:t>
            </w:r>
          </w:p>
        </w:tc>
        <w:tc>
          <w:tcPr>
            <w:tcW w:w="1103" w:type="dxa"/>
            <w:gridSpan w:val="2"/>
          </w:tcPr>
          <w:p w:rsidR="00C46F9C" w:rsidRDefault="00C46F9C" w:rsidP="00A91854">
            <w:pPr>
              <w:jc w:val="center"/>
              <w:rPr>
                <w:b/>
              </w:rPr>
            </w:pPr>
          </w:p>
        </w:tc>
        <w:tc>
          <w:tcPr>
            <w:tcW w:w="2635" w:type="dxa"/>
          </w:tcPr>
          <w:p w:rsidR="00C46F9C" w:rsidRPr="00A059EE" w:rsidRDefault="00C46F9C" w:rsidP="00A91854">
            <w:pPr>
              <w:rPr>
                <w:b/>
                <w:sz w:val="16"/>
                <w:szCs w:val="16"/>
              </w:rPr>
            </w:pPr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6F010E" w:rsidTr="00A91854">
        <w:tc>
          <w:tcPr>
            <w:tcW w:w="1982" w:type="dxa"/>
            <w:vMerge/>
          </w:tcPr>
          <w:p w:rsidR="006F010E" w:rsidRDefault="006F010E" w:rsidP="006F010E">
            <w:pPr>
              <w:jc w:val="center"/>
              <w:rPr>
                <w:b/>
              </w:rPr>
            </w:pPr>
          </w:p>
        </w:tc>
        <w:tc>
          <w:tcPr>
            <w:tcW w:w="3023" w:type="dxa"/>
          </w:tcPr>
          <w:p w:rsidR="006F010E" w:rsidRPr="006F010E" w:rsidRDefault="006F010E" w:rsidP="006F010E">
            <w:pPr>
              <w:rPr>
                <w:b/>
              </w:rPr>
            </w:pPr>
            <w:r w:rsidRPr="006F010E">
              <w:rPr>
                <w:b/>
              </w:rPr>
              <w:t>Химия</w:t>
            </w:r>
          </w:p>
        </w:tc>
        <w:tc>
          <w:tcPr>
            <w:tcW w:w="1088" w:type="dxa"/>
          </w:tcPr>
          <w:p w:rsidR="006F010E" w:rsidRPr="006F010E" w:rsidRDefault="006F010E" w:rsidP="006F010E">
            <w:pPr>
              <w:jc w:val="center"/>
              <w:rPr>
                <w:b/>
              </w:rPr>
            </w:pPr>
          </w:p>
        </w:tc>
        <w:tc>
          <w:tcPr>
            <w:tcW w:w="1103" w:type="dxa"/>
            <w:gridSpan w:val="2"/>
          </w:tcPr>
          <w:p w:rsidR="006F010E" w:rsidRPr="00C46F9C" w:rsidRDefault="002E46A6" w:rsidP="006F010E">
            <w:pPr>
              <w:jc w:val="center"/>
            </w:pPr>
            <w:r w:rsidRPr="006F010E">
              <w:rPr>
                <w:b/>
              </w:rPr>
              <w:t>1/34</w:t>
            </w:r>
          </w:p>
        </w:tc>
        <w:tc>
          <w:tcPr>
            <w:tcW w:w="2635" w:type="dxa"/>
          </w:tcPr>
          <w:p w:rsidR="006F010E" w:rsidRPr="00A059EE" w:rsidRDefault="006F010E" w:rsidP="006F010E">
            <w:pPr>
              <w:rPr>
                <w:b/>
                <w:sz w:val="16"/>
                <w:szCs w:val="16"/>
              </w:rPr>
            </w:pPr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6F010E" w:rsidTr="00A91854">
        <w:tc>
          <w:tcPr>
            <w:tcW w:w="1982" w:type="dxa"/>
            <w:vMerge/>
          </w:tcPr>
          <w:p w:rsidR="006F010E" w:rsidRDefault="006F010E" w:rsidP="006F010E">
            <w:pPr>
              <w:jc w:val="center"/>
              <w:rPr>
                <w:b/>
              </w:rPr>
            </w:pPr>
          </w:p>
        </w:tc>
        <w:tc>
          <w:tcPr>
            <w:tcW w:w="3023" w:type="dxa"/>
          </w:tcPr>
          <w:p w:rsidR="006F010E" w:rsidRDefault="006F010E" w:rsidP="006F010E">
            <w:r>
              <w:t>Биология</w:t>
            </w:r>
          </w:p>
        </w:tc>
        <w:tc>
          <w:tcPr>
            <w:tcW w:w="1088" w:type="dxa"/>
          </w:tcPr>
          <w:p w:rsidR="006F010E" w:rsidRDefault="006F010E" w:rsidP="006F010E">
            <w:pPr>
              <w:jc w:val="center"/>
              <w:rPr>
                <w:b/>
              </w:rPr>
            </w:pPr>
            <w:r>
              <w:t>1/34</w:t>
            </w:r>
          </w:p>
        </w:tc>
        <w:tc>
          <w:tcPr>
            <w:tcW w:w="1103" w:type="dxa"/>
            <w:gridSpan w:val="2"/>
          </w:tcPr>
          <w:p w:rsidR="006F010E" w:rsidRDefault="006F010E" w:rsidP="006F010E">
            <w:pPr>
              <w:jc w:val="center"/>
              <w:rPr>
                <w:b/>
              </w:rPr>
            </w:pPr>
          </w:p>
        </w:tc>
        <w:tc>
          <w:tcPr>
            <w:tcW w:w="2635" w:type="dxa"/>
          </w:tcPr>
          <w:p w:rsidR="006F010E" w:rsidRPr="00A059EE" w:rsidRDefault="006F010E" w:rsidP="006F010E">
            <w:pPr>
              <w:rPr>
                <w:b/>
                <w:sz w:val="16"/>
                <w:szCs w:val="16"/>
              </w:rPr>
            </w:pPr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9E5AD8" w:rsidTr="00A91854">
        <w:tc>
          <w:tcPr>
            <w:tcW w:w="1982" w:type="dxa"/>
          </w:tcPr>
          <w:p w:rsidR="009E5AD8" w:rsidRDefault="009E5AD8" w:rsidP="006F010E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Физическая </w:t>
            </w:r>
            <w:r w:rsidRPr="00D315F7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3023" w:type="dxa"/>
          </w:tcPr>
          <w:p w:rsidR="009E5AD8" w:rsidRDefault="009E5AD8" w:rsidP="006F010E">
            <w:r w:rsidRPr="00D315F7">
              <w:t>Физическая культура</w:t>
            </w:r>
          </w:p>
        </w:tc>
        <w:tc>
          <w:tcPr>
            <w:tcW w:w="1088" w:type="dxa"/>
          </w:tcPr>
          <w:p w:rsidR="009E5AD8" w:rsidRDefault="009E5AD8" w:rsidP="006F010E">
            <w:pPr>
              <w:jc w:val="center"/>
            </w:pPr>
            <w:r>
              <w:t>2/68</w:t>
            </w:r>
          </w:p>
        </w:tc>
        <w:tc>
          <w:tcPr>
            <w:tcW w:w="1103" w:type="dxa"/>
            <w:gridSpan w:val="2"/>
          </w:tcPr>
          <w:p w:rsidR="009E5AD8" w:rsidRDefault="009E5AD8" w:rsidP="006F010E">
            <w:pPr>
              <w:jc w:val="center"/>
              <w:rPr>
                <w:b/>
              </w:rPr>
            </w:pPr>
          </w:p>
        </w:tc>
        <w:tc>
          <w:tcPr>
            <w:tcW w:w="2635" w:type="dxa"/>
          </w:tcPr>
          <w:p w:rsidR="009E5AD8" w:rsidRPr="00A059EE" w:rsidRDefault="009E5AD8" w:rsidP="006F010E">
            <w:pPr>
              <w:rPr>
                <w:b/>
                <w:sz w:val="16"/>
                <w:szCs w:val="16"/>
              </w:rPr>
            </w:pPr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9E5AD8" w:rsidTr="00676790">
        <w:trPr>
          <w:trHeight w:val="1196"/>
        </w:trPr>
        <w:tc>
          <w:tcPr>
            <w:tcW w:w="1982" w:type="dxa"/>
          </w:tcPr>
          <w:p w:rsidR="009E5AD8" w:rsidRDefault="00FA1B16" w:rsidP="00A9185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О</w:t>
            </w:r>
            <w:r w:rsidR="009E5AD8" w:rsidRPr="00D315F7">
              <w:rPr>
                <w:b/>
                <w:sz w:val="20"/>
                <w:szCs w:val="20"/>
              </w:rPr>
              <w:t>сновы безопасности жизнедеятельности</w:t>
            </w:r>
          </w:p>
        </w:tc>
        <w:tc>
          <w:tcPr>
            <w:tcW w:w="3023" w:type="dxa"/>
          </w:tcPr>
          <w:p w:rsidR="009E5AD8" w:rsidRPr="00D315F7" w:rsidRDefault="009E5AD8" w:rsidP="00A91854">
            <w:pPr>
              <w:jc w:val="center"/>
            </w:pPr>
            <w:r>
              <w:t>ОБЗР</w:t>
            </w:r>
          </w:p>
        </w:tc>
        <w:tc>
          <w:tcPr>
            <w:tcW w:w="1088" w:type="dxa"/>
          </w:tcPr>
          <w:p w:rsidR="009E5AD8" w:rsidRPr="006B1EF4" w:rsidRDefault="009E5AD8" w:rsidP="00A91854">
            <w:pPr>
              <w:jc w:val="center"/>
            </w:pPr>
            <w:r w:rsidRPr="00E97145">
              <w:t>1/</w:t>
            </w:r>
            <w:r>
              <w:t>34</w:t>
            </w:r>
          </w:p>
        </w:tc>
        <w:tc>
          <w:tcPr>
            <w:tcW w:w="1103" w:type="dxa"/>
            <w:gridSpan w:val="2"/>
          </w:tcPr>
          <w:p w:rsidR="009E5AD8" w:rsidRDefault="009E5AD8" w:rsidP="00A91854">
            <w:pPr>
              <w:jc w:val="center"/>
              <w:rPr>
                <w:b/>
              </w:rPr>
            </w:pPr>
          </w:p>
        </w:tc>
        <w:tc>
          <w:tcPr>
            <w:tcW w:w="2635" w:type="dxa"/>
          </w:tcPr>
          <w:p w:rsidR="009E5AD8" w:rsidRDefault="009E5AD8" w:rsidP="00A91854"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9517C8" w:rsidTr="00A91854">
        <w:tc>
          <w:tcPr>
            <w:tcW w:w="1982" w:type="dxa"/>
          </w:tcPr>
          <w:p w:rsidR="009517C8" w:rsidRDefault="009517C8" w:rsidP="00A91854">
            <w:pPr>
              <w:jc w:val="center"/>
              <w:rPr>
                <w:b/>
              </w:rPr>
            </w:pPr>
          </w:p>
        </w:tc>
        <w:tc>
          <w:tcPr>
            <w:tcW w:w="3023" w:type="dxa"/>
          </w:tcPr>
          <w:p w:rsidR="009517C8" w:rsidRDefault="009517C8" w:rsidP="00A91854">
            <w:pPr>
              <w:jc w:val="center"/>
            </w:pPr>
            <w:r>
              <w:t>Индивидуальный проект</w:t>
            </w:r>
          </w:p>
        </w:tc>
        <w:tc>
          <w:tcPr>
            <w:tcW w:w="1088" w:type="dxa"/>
          </w:tcPr>
          <w:p w:rsidR="009517C8" w:rsidRPr="00E97145" w:rsidRDefault="009517C8" w:rsidP="00A91854">
            <w:pPr>
              <w:jc w:val="center"/>
            </w:pPr>
            <w:r>
              <w:t>1/34</w:t>
            </w:r>
          </w:p>
        </w:tc>
        <w:tc>
          <w:tcPr>
            <w:tcW w:w="1103" w:type="dxa"/>
            <w:gridSpan w:val="2"/>
          </w:tcPr>
          <w:p w:rsidR="009517C8" w:rsidRDefault="009517C8" w:rsidP="00A91854">
            <w:pPr>
              <w:jc w:val="center"/>
              <w:rPr>
                <w:b/>
              </w:rPr>
            </w:pPr>
          </w:p>
        </w:tc>
        <w:tc>
          <w:tcPr>
            <w:tcW w:w="2635" w:type="dxa"/>
          </w:tcPr>
          <w:p w:rsidR="009517C8" w:rsidRPr="00A059EE" w:rsidRDefault="009517C8" w:rsidP="00A91854">
            <w:pPr>
              <w:rPr>
                <w:b/>
                <w:sz w:val="16"/>
                <w:szCs w:val="16"/>
              </w:rPr>
            </w:pPr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9517C8" w:rsidTr="00A91854">
        <w:tc>
          <w:tcPr>
            <w:tcW w:w="1982" w:type="dxa"/>
          </w:tcPr>
          <w:p w:rsidR="009517C8" w:rsidRDefault="009517C8" w:rsidP="00A91854">
            <w:pPr>
              <w:jc w:val="center"/>
              <w:rPr>
                <w:b/>
              </w:rPr>
            </w:pPr>
          </w:p>
        </w:tc>
        <w:tc>
          <w:tcPr>
            <w:tcW w:w="3023" w:type="dxa"/>
          </w:tcPr>
          <w:p w:rsidR="009517C8" w:rsidRDefault="009517C8" w:rsidP="00A91854">
            <w:pPr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2191" w:type="dxa"/>
            <w:gridSpan w:val="3"/>
          </w:tcPr>
          <w:p w:rsidR="009517C8" w:rsidRDefault="009517C8" w:rsidP="00A91854">
            <w:pPr>
              <w:jc w:val="center"/>
              <w:rPr>
                <w:b/>
              </w:rPr>
            </w:pPr>
            <w:r>
              <w:rPr>
                <w:b/>
              </w:rPr>
              <w:t>30/1020</w:t>
            </w:r>
          </w:p>
        </w:tc>
        <w:tc>
          <w:tcPr>
            <w:tcW w:w="2635" w:type="dxa"/>
          </w:tcPr>
          <w:p w:rsidR="009517C8" w:rsidRPr="00A059EE" w:rsidRDefault="009517C8" w:rsidP="00A91854">
            <w:pPr>
              <w:rPr>
                <w:b/>
                <w:sz w:val="16"/>
                <w:szCs w:val="16"/>
              </w:rPr>
            </w:pPr>
          </w:p>
        </w:tc>
      </w:tr>
      <w:tr w:rsidR="00C46F9C" w:rsidTr="00A91854">
        <w:tc>
          <w:tcPr>
            <w:tcW w:w="9831" w:type="dxa"/>
            <w:gridSpan w:val="6"/>
          </w:tcPr>
          <w:p w:rsidR="00C46F9C" w:rsidRPr="0074361D" w:rsidRDefault="00EE6058" w:rsidP="00A91854">
            <w:pPr>
              <w:jc w:val="center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F010E" w:rsidTr="00A91854">
        <w:tc>
          <w:tcPr>
            <w:tcW w:w="1982" w:type="dxa"/>
            <w:vMerge w:val="restart"/>
          </w:tcPr>
          <w:p w:rsidR="006F010E" w:rsidRDefault="006F010E" w:rsidP="00A91854">
            <w:pPr>
              <w:jc w:val="center"/>
              <w:rPr>
                <w:b/>
              </w:rPr>
            </w:pPr>
            <w:r>
              <w:rPr>
                <w:b/>
              </w:rPr>
              <w:t>2 группа 4/136</w:t>
            </w:r>
          </w:p>
          <w:p w:rsidR="006F010E" w:rsidRDefault="006F010E" w:rsidP="00A91854">
            <w:pPr>
              <w:jc w:val="center"/>
              <w:rPr>
                <w:b/>
              </w:rPr>
            </w:pPr>
          </w:p>
        </w:tc>
        <w:tc>
          <w:tcPr>
            <w:tcW w:w="3023" w:type="dxa"/>
          </w:tcPr>
          <w:p w:rsidR="006F010E" w:rsidRPr="006F010E" w:rsidRDefault="002E46A6" w:rsidP="00A91854">
            <w:pPr>
              <w:rPr>
                <w:b/>
              </w:rPr>
            </w:pPr>
            <w:r>
              <w:rPr>
                <w:b/>
              </w:rPr>
              <w:t>ЭК</w:t>
            </w:r>
            <w:r w:rsidR="001C31FC">
              <w:rPr>
                <w:b/>
              </w:rPr>
              <w:t xml:space="preserve"> </w:t>
            </w:r>
            <w:r w:rsidR="006F010E" w:rsidRPr="006F010E">
              <w:rPr>
                <w:b/>
              </w:rPr>
              <w:t xml:space="preserve">Химия </w:t>
            </w:r>
          </w:p>
        </w:tc>
        <w:tc>
          <w:tcPr>
            <w:tcW w:w="1095" w:type="dxa"/>
            <w:gridSpan w:val="2"/>
          </w:tcPr>
          <w:p w:rsidR="006F010E" w:rsidRPr="006F010E" w:rsidRDefault="006F010E" w:rsidP="00A91854">
            <w:pPr>
              <w:jc w:val="center"/>
              <w:rPr>
                <w:b/>
              </w:rPr>
            </w:pPr>
          </w:p>
        </w:tc>
        <w:tc>
          <w:tcPr>
            <w:tcW w:w="1096" w:type="dxa"/>
          </w:tcPr>
          <w:p w:rsidR="006F010E" w:rsidRPr="006F010E" w:rsidRDefault="006F010E" w:rsidP="00A91854">
            <w:pPr>
              <w:jc w:val="center"/>
              <w:rPr>
                <w:b/>
              </w:rPr>
            </w:pPr>
            <w:r w:rsidRPr="006F010E">
              <w:rPr>
                <w:b/>
              </w:rPr>
              <w:t>2/68</w:t>
            </w:r>
          </w:p>
        </w:tc>
        <w:tc>
          <w:tcPr>
            <w:tcW w:w="2635" w:type="dxa"/>
          </w:tcPr>
          <w:p w:rsidR="006F010E" w:rsidRPr="007B2664" w:rsidRDefault="002676AB" w:rsidP="00A91854">
            <w:pPr>
              <w:rPr>
                <w:b/>
                <w:sz w:val="20"/>
                <w:szCs w:val="20"/>
              </w:rPr>
            </w:pPr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6F010E" w:rsidTr="00A91854">
        <w:tc>
          <w:tcPr>
            <w:tcW w:w="1982" w:type="dxa"/>
            <w:vMerge/>
          </w:tcPr>
          <w:p w:rsidR="006F010E" w:rsidRDefault="006F010E" w:rsidP="00A91854">
            <w:pPr>
              <w:jc w:val="center"/>
              <w:rPr>
                <w:b/>
              </w:rPr>
            </w:pPr>
          </w:p>
        </w:tc>
        <w:tc>
          <w:tcPr>
            <w:tcW w:w="3023" w:type="dxa"/>
          </w:tcPr>
          <w:p w:rsidR="006F010E" w:rsidRDefault="001C31FC" w:rsidP="00A91854">
            <w:r>
              <w:t xml:space="preserve">ЭК </w:t>
            </w:r>
            <w:r w:rsidR="006F010E">
              <w:t>Биология</w:t>
            </w:r>
          </w:p>
        </w:tc>
        <w:tc>
          <w:tcPr>
            <w:tcW w:w="1095" w:type="dxa"/>
            <w:gridSpan w:val="2"/>
          </w:tcPr>
          <w:p w:rsidR="006F010E" w:rsidRDefault="006F010E" w:rsidP="00A91854">
            <w:pPr>
              <w:jc w:val="center"/>
            </w:pPr>
          </w:p>
        </w:tc>
        <w:tc>
          <w:tcPr>
            <w:tcW w:w="1096" w:type="dxa"/>
          </w:tcPr>
          <w:p w:rsidR="006F010E" w:rsidRDefault="006F010E" w:rsidP="00A91854">
            <w:pPr>
              <w:jc w:val="center"/>
            </w:pPr>
            <w:r>
              <w:t>2</w:t>
            </w:r>
            <w:r w:rsidRPr="00E97145">
              <w:t>/</w:t>
            </w:r>
            <w:r>
              <w:t>68</w:t>
            </w:r>
          </w:p>
        </w:tc>
        <w:tc>
          <w:tcPr>
            <w:tcW w:w="2635" w:type="dxa"/>
          </w:tcPr>
          <w:p w:rsidR="006F010E" w:rsidRPr="007B2664" w:rsidRDefault="002676AB" w:rsidP="00A91854">
            <w:pPr>
              <w:rPr>
                <w:b/>
                <w:sz w:val="20"/>
                <w:szCs w:val="20"/>
              </w:rPr>
            </w:pPr>
            <w:r w:rsidRPr="00A059EE">
              <w:rPr>
                <w:b/>
                <w:sz w:val="16"/>
                <w:szCs w:val="16"/>
              </w:rPr>
              <w:t>Годовая отметка на основе полугодовых  отметок</w:t>
            </w:r>
          </w:p>
        </w:tc>
      </w:tr>
      <w:tr w:rsidR="00C46F9C" w:rsidTr="00A91854">
        <w:tc>
          <w:tcPr>
            <w:tcW w:w="1982" w:type="dxa"/>
          </w:tcPr>
          <w:p w:rsidR="00C46F9C" w:rsidRDefault="00C46F9C" w:rsidP="00A91854">
            <w:pPr>
              <w:jc w:val="center"/>
              <w:rPr>
                <w:b/>
              </w:rPr>
            </w:pPr>
          </w:p>
        </w:tc>
        <w:tc>
          <w:tcPr>
            <w:tcW w:w="3023" w:type="dxa"/>
          </w:tcPr>
          <w:p w:rsidR="00C46F9C" w:rsidRDefault="00C46F9C" w:rsidP="00A91854">
            <w:pPr>
              <w:jc w:val="center"/>
            </w:pPr>
            <w:r>
              <w:t>Итого</w:t>
            </w:r>
          </w:p>
        </w:tc>
        <w:tc>
          <w:tcPr>
            <w:tcW w:w="2191" w:type="dxa"/>
            <w:gridSpan w:val="3"/>
          </w:tcPr>
          <w:p w:rsidR="00C46F9C" w:rsidRDefault="00C46F9C" w:rsidP="00A91854">
            <w:pPr>
              <w:jc w:val="center"/>
              <w:rPr>
                <w:b/>
              </w:rPr>
            </w:pPr>
            <w:r>
              <w:rPr>
                <w:b/>
              </w:rPr>
              <w:t>34/1156</w:t>
            </w:r>
          </w:p>
        </w:tc>
        <w:tc>
          <w:tcPr>
            <w:tcW w:w="2635" w:type="dxa"/>
          </w:tcPr>
          <w:p w:rsidR="00C46F9C" w:rsidRDefault="00C46F9C" w:rsidP="00A91854">
            <w:pPr>
              <w:jc w:val="center"/>
              <w:rPr>
                <w:b/>
              </w:rPr>
            </w:pPr>
          </w:p>
        </w:tc>
      </w:tr>
    </w:tbl>
    <w:p w:rsidR="00C46F9C" w:rsidRDefault="00C46F9C" w:rsidP="00C46F9C">
      <w:pPr>
        <w:jc w:val="center"/>
        <w:rPr>
          <w:b/>
        </w:rPr>
      </w:pPr>
    </w:p>
    <w:p w:rsidR="00C46F9C" w:rsidRDefault="00C46F9C" w:rsidP="00C46F9C">
      <w:pPr>
        <w:jc w:val="center"/>
        <w:rPr>
          <w:b/>
        </w:rPr>
      </w:pPr>
    </w:p>
    <w:p w:rsidR="00C46F9C" w:rsidRDefault="00C46F9C" w:rsidP="00C46F9C">
      <w:pPr>
        <w:jc w:val="center"/>
        <w:rPr>
          <w:b/>
        </w:rPr>
      </w:pPr>
    </w:p>
    <w:p w:rsidR="00C46F9C" w:rsidRDefault="00C46F9C" w:rsidP="00260CEA">
      <w:pPr>
        <w:jc w:val="center"/>
        <w:rPr>
          <w:b/>
        </w:rPr>
      </w:pPr>
    </w:p>
    <w:p w:rsidR="00AE75F9" w:rsidRDefault="00AE75F9" w:rsidP="00260CEA">
      <w:pPr>
        <w:jc w:val="center"/>
        <w:rPr>
          <w:b/>
        </w:rPr>
      </w:pPr>
    </w:p>
    <w:p w:rsidR="00C46F9C" w:rsidRDefault="00C46F9C" w:rsidP="00260CEA">
      <w:pPr>
        <w:jc w:val="center"/>
        <w:rPr>
          <w:b/>
        </w:rPr>
      </w:pPr>
    </w:p>
    <w:p w:rsidR="00C46F9C" w:rsidRDefault="00C46F9C" w:rsidP="00260CEA">
      <w:pPr>
        <w:jc w:val="center"/>
        <w:rPr>
          <w:b/>
        </w:rPr>
      </w:pPr>
    </w:p>
    <w:p w:rsidR="00C46F9C" w:rsidRDefault="00C46F9C" w:rsidP="00260CEA">
      <w:pPr>
        <w:jc w:val="center"/>
        <w:rPr>
          <w:b/>
        </w:rPr>
      </w:pPr>
    </w:p>
    <w:p w:rsidR="00C46F9C" w:rsidRDefault="00C46F9C" w:rsidP="00260CEA">
      <w:pPr>
        <w:jc w:val="center"/>
        <w:rPr>
          <w:b/>
        </w:rPr>
      </w:pPr>
    </w:p>
    <w:p w:rsidR="00C46F9C" w:rsidRDefault="00C46F9C" w:rsidP="00157212">
      <w:pPr>
        <w:rPr>
          <w:b/>
        </w:rPr>
      </w:pPr>
    </w:p>
    <w:p w:rsidR="00C46F9C" w:rsidRDefault="00C46F9C" w:rsidP="00260CEA">
      <w:pPr>
        <w:jc w:val="center"/>
        <w:rPr>
          <w:b/>
        </w:rPr>
      </w:pPr>
    </w:p>
    <w:sectPr w:rsidR="00C46F9C" w:rsidSect="00520A62">
      <w:pgSz w:w="11906" w:h="16838"/>
      <w:pgMar w:top="426" w:right="851" w:bottom="36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A688E"/>
    <w:multiLevelType w:val="hybridMultilevel"/>
    <w:tmpl w:val="54F6E5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362198"/>
    <w:rsid w:val="00002A5E"/>
    <w:rsid w:val="00006897"/>
    <w:rsid w:val="000100C2"/>
    <w:rsid w:val="00011FB4"/>
    <w:rsid w:val="00012068"/>
    <w:rsid w:val="00013223"/>
    <w:rsid w:val="00013D22"/>
    <w:rsid w:val="00014DEE"/>
    <w:rsid w:val="000152BD"/>
    <w:rsid w:val="00015875"/>
    <w:rsid w:val="00023765"/>
    <w:rsid w:val="00031F09"/>
    <w:rsid w:val="00032FFE"/>
    <w:rsid w:val="000345ED"/>
    <w:rsid w:val="000350AA"/>
    <w:rsid w:val="00035C14"/>
    <w:rsid w:val="000467FC"/>
    <w:rsid w:val="0005167F"/>
    <w:rsid w:val="00053C80"/>
    <w:rsid w:val="00060AE7"/>
    <w:rsid w:val="00061811"/>
    <w:rsid w:val="0006662B"/>
    <w:rsid w:val="0007122D"/>
    <w:rsid w:val="000776BC"/>
    <w:rsid w:val="000812D6"/>
    <w:rsid w:val="00083AF1"/>
    <w:rsid w:val="00087245"/>
    <w:rsid w:val="000908A7"/>
    <w:rsid w:val="00090DDF"/>
    <w:rsid w:val="0009788D"/>
    <w:rsid w:val="000A04B9"/>
    <w:rsid w:val="000A0C18"/>
    <w:rsid w:val="000A5983"/>
    <w:rsid w:val="000B0769"/>
    <w:rsid w:val="000B3E4F"/>
    <w:rsid w:val="000C1A6C"/>
    <w:rsid w:val="000C1C9B"/>
    <w:rsid w:val="000C3556"/>
    <w:rsid w:val="000C7763"/>
    <w:rsid w:val="000D48C8"/>
    <w:rsid w:val="000D4C39"/>
    <w:rsid w:val="000D6D2E"/>
    <w:rsid w:val="000E0052"/>
    <w:rsid w:val="000E4489"/>
    <w:rsid w:val="000F45FE"/>
    <w:rsid w:val="00100810"/>
    <w:rsid w:val="0010402B"/>
    <w:rsid w:val="001057ED"/>
    <w:rsid w:val="0011125F"/>
    <w:rsid w:val="00112466"/>
    <w:rsid w:val="00115987"/>
    <w:rsid w:val="0011779A"/>
    <w:rsid w:val="00117BF0"/>
    <w:rsid w:val="00122EDF"/>
    <w:rsid w:val="0012762F"/>
    <w:rsid w:val="00130C0F"/>
    <w:rsid w:val="0013353E"/>
    <w:rsid w:val="00143893"/>
    <w:rsid w:val="001505A2"/>
    <w:rsid w:val="0015082E"/>
    <w:rsid w:val="00151FF8"/>
    <w:rsid w:val="00152B37"/>
    <w:rsid w:val="00152BBA"/>
    <w:rsid w:val="00153F60"/>
    <w:rsid w:val="00157212"/>
    <w:rsid w:val="00157D80"/>
    <w:rsid w:val="001628D1"/>
    <w:rsid w:val="00164C6B"/>
    <w:rsid w:val="00175A40"/>
    <w:rsid w:val="001834C1"/>
    <w:rsid w:val="0018610A"/>
    <w:rsid w:val="00190E9A"/>
    <w:rsid w:val="00191B3D"/>
    <w:rsid w:val="00193611"/>
    <w:rsid w:val="00195275"/>
    <w:rsid w:val="0019746F"/>
    <w:rsid w:val="00197807"/>
    <w:rsid w:val="001A5F4E"/>
    <w:rsid w:val="001B1A76"/>
    <w:rsid w:val="001B2E30"/>
    <w:rsid w:val="001B3C57"/>
    <w:rsid w:val="001B3CBE"/>
    <w:rsid w:val="001C2EE9"/>
    <w:rsid w:val="001C3125"/>
    <w:rsid w:val="001C31FC"/>
    <w:rsid w:val="001C343E"/>
    <w:rsid w:val="001D0FDF"/>
    <w:rsid w:val="001D6627"/>
    <w:rsid w:val="001D6F9A"/>
    <w:rsid w:val="001E35BB"/>
    <w:rsid w:val="001E6EB0"/>
    <w:rsid w:val="001E78BD"/>
    <w:rsid w:val="001F79B5"/>
    <w:rsid w:val="0020387E"/>
    <w:rsid w:val="00206C02"/>
    <w:rsid w:val="00207A37"/>
    <w:rsid w:val="002123CC"/>
    <w:rsid w:val="00212C43"/>
    <w:rsid w:val="00214A2C"/>
    <w:rsid w:val="00220BD0"/>
    <w:rsid w:val="00222626"/>
    <w:rsid w:val="00222CE7"/>
    <w:rsid w:val="002252B5"/>
    <w:rsid w:val="002255A3"/>
    <w:rsid w:val="002267DB"/>
    <w:rsid w:val="00236DA1"/>
    <w:rsid w:val="002413BB"/>
    <w:rsid w:val="00254983"/>
    <w:rsid w:val="00254A6B"/>
    <w:rsid w:val="00260CEA"/>
    <w:rsid w:val="00264775"/>
    <w:rsid w:val="00264F46"/>
    <w:rsid w:val="002676AB"/>
    <w:rsid w:val="002737FB"/>
    <w:rsid w:val="002746EF"/>
    <w:rsid w:val="00277F1B"/>
    <w:rsid w:val="00286C40"/>
    <w:rsid w:val="00287174"/>
    <w:rsid w:val="002A034F"/>
    <w:rsid w:val="002A4654"/>
    <w:rsid w:val="002B2BBE"/>
    <w:rsid w:val="002B5FA6"/>
    <w:rsid w:val="002C03FC"/>
    <w:rsid w:val="002C1F13"/>
    <w:rsid w:val="002D13D3"/>
    <w:rsid w:val="002D1D38"/>
    <w:rsid w:val="002D2582"/>
    <w:rsid w:val="002D5CA6"/>
    <w:rsid w:val="002D5E9C"/>
    <w:rsid w:val="002D6F27"/>
    <w:rsid w:val="002D7951"/>
    <w:rsid w:val="002E3123"/>
    <w:rsid w:val="002E3CA4"/>
    <w:rsid w:val="002E46A6"/>
    <w:rsid w:val="002E7616"/>
    <w:rsid w:val="002F5385"/>
    <w:rsid w:val="002F57C4"/>
    <w:rsid w:val="002F59EE"/>
    <w:rsid w:val="002F6E68"/>
    <w:rsid w:val="002F71B7"/>
    <w:rsid w:val="00302904"/>
    <w:rsid w:val="0030365A"/>
    <w:rsid w:val="003102E3"/>
    <w:rsid w:val="00311AB6"/>
    <w:rsid w:val="00315484"/>
    <w:rsid w:val="003169E1"/>
    <w:rsid w:val="00316B29"/>
    <w:rsid w:val="003177B5"/>
    <w:rsid w:val="003207C3"/>
    <w:rsid w:val="00320F14"/>
    <w:rsid w:val="003234ED"/>
    <w:rsid w:val="00325900"/>
    <w:rsid w:val="0032767B"/>
    <w:rsid w:val="003313B7"/>
    <w:rsid w:val="003330C9"/>
    <w:rsid w:val="003375FE"/>
    <w:rsid w:val="00341687"/>
    <w:rsid w:val="00343B6A"/>
    <w:rsid w:val="0034620D"/>
    <w:rsid w:val="003462ED"/>
    <w:rsid w:val="00361DE4"/>
    <w:rsid w:val="00362198"/>
    <w:rsid w:val="0036661C"/>
    <w:rsid w:val="00372826"/>
    <w:rsid w:val="00373278"/>
    <w:rsid w:val="003837EC"/>
    <w:rsid w:val="00383ABF"/>
    <w:rsid w:val="003905E6"/>
    <w:rsid w:val="00391877"/>
    <w:rsid w:val="0039382F"/>
    <w:rsid w:val="003951B0"/>
    <w:rsid w:val="003A22A9"/>
    <w:rsid w:val="003A30E3"/>
    <w:rsid w:val="003A5175"/>
    <w:rsid w:val="003B68A0"/>
    <w:rsid w:val="003C3A6F"/>
    <w:rsid w:val="003D64E4"/>
    <w:rsid w:val="003E20D7"/>
    <w:rsid w:val="003E4DE2"/>
    <w:rsid w:val="003F3AB4"/>
    <w:rsid w:val="003F57A1"/>
    <w:rsid w:val="003F768C"/>
    <w:rsid w:val="003F7753"/>
    <w:rsid w:val="00406C63"/>
    <w:rsid w:val="004117D2"/>
    <w:rsid w:val="004133ED"/>
    <w:rsid w:val="004203BC"/>
    <w:rsid w:val="00422506"/>
    <w:rsid w:val="00422733"/>
    <w:rsid w:val="00425A05"/>
    <w:rsid w:val="00432C77"/>
    <w:rsid w:val="00433E15"/>
    <w:rsid w:val="0045394F"/>
    <w:rsid w:val="0046020E"/>
    <w:rsid w:val="00460573"/>
    <w:rsid w:val="00460BA8"/>
    <w:rsid w:val="00461300"/>
    <w:rsid w:val="00463055"/>
    <w:rsid w:val="004633A1"/>
    <w:rsid w:val="00464489"/>
    <w:rsid w:val="00464A24"/>
    <w:rsid w:val="004665DB"/>
    <w:rsid w:val="00472751"/>
    <w:rsid w:val="00475AC2"/>
    <w:rsid w:val="00476AF7"/>
    <w:rsid w:val="00477B6E"/>
    <w:rsid w:val="00477F5D"/>
    <w:rsid w:val="00483EE6"/>
    <w:rsid w:val="00484138"/>
    <w:rsid w:val="004900BB"/>
    <w:rsid w:val="00492888"/>
    <w:rsid w:val="004C112B"/>
    <w:rsid w:val="004C27B2"/>
    <w:rsid w:val="004C6262"/>
    <w:rsid w:val="004C6F6B"/>
    <w:rsid w:val="004D52C3"/>
    <w:rsid w:val="004E21F8"/>
    <w:rsid w:val="004E2B8F"/>
    <w:rsid w:val="004E4017"/>
    <w:rsid w:val="004E52AD"/>
    <w:rsid w:val="004E58DA"/>
    <w:rsid w:val="004E6B35"/>
    <w:rsid w:val="004F3CF3"/>
    <w:rsid w:val="004F6407"/>
    <w:rsid w:val="004F64ED"/>
    <w:rsid w:val="004F696F"/>
    <w:rsid w:val="004F76AD"/>
    <w:rsid w:val="005007B2"/>
    <w:rsid w:val="00500F22"/>
    <w:rsid w:val="00503C5B"/>
    <w:rsid w:val="00506194"/>
    <w:rsid w:val="00506BBE"/>
    <w:rsid w:val="005110A8"/>
    <w:rsid w:val="0051224C"/>
    <w:rsid w:val="00515D4E"/>
    <w:rsid w:val="00520A62"/>
    <w:rsid w:val="005301A7"/>
    <w:rsid w:val="0053154B"/>
    <w:rsid w:val="00533206"/>
    <w:rsid w:val="005429D3"/>
    <w:rsid w:val="00547AD9"/>
    <w:rsid w:val="005547F1"/>
    <w:rsid w:val="005567AA"/>
    <w:rsid w:val="00567DFE"/>
    <w:rsid w:val="0057295E"/>
    <w:rsid w:val="00573A4D"/>
    <w:rsid w:val="00577509"/>
    <w:rsid w:val="005810F8"/>
    <w:rsid w:val="005854ED"/>
    <w:rsid w:val="00586D19"/>
    <w:rsid w:val="0059189A"/>
    <w:rsid w:val="00593610"/>
    <w:rsid w:val="00593BD1"/>
    <w:rsid w:val="005964F6"/>
    <w:rsid w:val="00596D57"/>
    <w:rsid w:val="005A0256"/>
    <w:rsid w:val="005A08D4"/>
    <w:rsid w:val="005B1F30"/>
    <w:rsid w:val="005B63B7"/>
    <w:rsid w:val="005B7F91"/>
    <w:rsid w:val="005C03F7"/>
    <w:rsid w:val="005C26D7"/>
    <w:rsid w:val="005C605D"/>
    <w:rsid w:val="005D030E"/>
    <w:rsid w:val="005D0B7D"/>
    <w:rsid w:val="005D311E"/>
    <w:rsid w:val="005D32C7"/>
    <w:rsid w:val="005D3A46"/>
    <w:rsid w:val="005E3A34"/>
    <w:rsid w:val="005E7D7B"/>
    <w:rsid w:val="005F3732"/>
    <w:rsid w:val="005F7882"/>
    <w:rsid w:val="006022ED"/>
    <w:rsid w:val="00602F1C"/>
    <w:rsid w:val="00605BA6"/>
    <w:rsid w:val="00616E4B"/>
    <w:rsid w:val="00622C30"/>
    <w:rsid w:val="00634890"/>
    <w:rsid w:val="00636412"/>
    <w:rsid w:val="006418C6"/>
    <w:rsid w:val="00642147"/>
    <w:rsid w:val="00642DCE"/>
    <w:rsid w:val="0064370A"/>
    <w:rsid w:val="00644720"/>
    <w:rsid w:val="00646614"/>
    <w:rsid w:val="00650D96"/>
    <w:rsid w:val="006536E8"/>
    <w:rsid w:val="00655851"/>
    <w:rsid w:val="0065609C"/>
    <w:rsid w:val="00656882"/>
    <w:rsid w:val="00656A64"/>
    <w:rsid w:val="00657DC0"/>
    <w:rsid w:val="0066052E"/>
    <w:rsid w:val="006615BA"/>
    <w:rsid w:val="0066768C"/>
    <w:rsid w:val="0067162C"/>
    <w:rsid w:val="00671C9A"/>
    <w:rsid w:val="00674CFB"/>
    <w:rsid w:val="00690EE5"/>
    <w:rsid w:val="0069204F"/>
    <w:rsid w:val="00693F4F"/>
    <w:rsid w:val="00694B58"/>
    <w:rsid w:val="006B1AA2"/>
    <w:rsid w:val="006B1EF4"/>
    <w:rsid w:val="006B7F32"/>
    <w:rsid w:val="006C1A6B"/>
    <w:rsid w:val="006D1758"/>
    <w:rsid w:val="006D59F3"/>
    <w:rsid w:val="006D67E3"/>
    <w:rsid w:val="006E20BF"/>
    <w:rsid w:val="006E3D44"/>
    <w:rsid w:val="006F010E"/>
    <w:rsid w:val="006F0AAA"/>
    <w:rsid w:val="006F15EF"/>
    <w:rsid w:val="006F3610"/>
    <w:rsid w:val="006F5303"/>
    <w:rsid w:val="006F780E"/>
    <w:rsid w:val="00705909"/>
    <w:rsid w:val="00707AE4"/>
    <w:rsid w:val="007150A0"/>
    <w:rsid w:val="00715CBD"/>
    <w:rsid w:val="007203F9"/>
    <w:rsid w:val="00722BCF"/>
    <w:rsid w:val="00723AA5"/>
    <w:rsid w:val="0072605F"/>
    <w:rsid w:val="00733C7F"/>
    <w:rsid w:val="00734C7D"/>
    <w:rsid w:val="00740854"/>
    <w:rsid w:val="00741EB5"/>
    <w:rsid w:val="00743477"/>
    <w:rsid w:val="0074361D"/>
    <w:rsid w:val="00745A8D"/>
    <w:rsid w:val="00746BFB"/>
    <w:rsid w:val="00746CF8"/>
    <w:rsid w:val="00747540"/>
    <w:rsid w:val="00750C2D"/>
    <w:rsid w:val="00752911"/>
    <w:rsid w:val="00760324"/>
    <w:rsid w:val="0076135D"/>
    <w:rsid w:val="0076189A"/>
    <w:rsid w:val="0076659A"/>
    <w:rsid w:val="00766797"/>
    <w:rsid w:val="0076725F"/>
    <w:rsid w:val="00770461"/>
    <w:rsid w:val="00770E0F"/>
    <w:rsid w:val="00780949"/>
    <w:rsid w:val="00782966"/>
    <w:rsid w:val="00782994"/>
    <w:rsid w:val="0078584E"/>
    <w:rsid w:val="00785D0C"/>
    <w:rsid w:val="00792857"/>
    <w:rsid w:val="007934E0"/>
    <w:rsid w:val="00794F17"/>
    <w:rsid w:val="00795E83"/>
    <w:rsid w:val="007A4C74"/>
    <w:rsid w:val="007A72AB"/>
    <w:rsid w:val="007B04A1"/>
    <w:rsid w:val="007B1B73"/>
    <w:rsid w:val="007B221A"/>
    <w:rsid w:val="007B2248"/>
    <w:rsid w:val="007B2664"/>
    <w:rsid w:val="007B5235"/>
    <w:rsid w:val="007C0FF0"/>
    <w:rsid w:val="007C25B5"/>
    <w:rsid w:val="007C3AEE"/>
    <w:rsid w:val="007C3AF1"/>
    <w:rsid w:val="007D2088"/>
    <w:rsid w:val="007D4208"/>
    <w:rsid w:val="007D5BEE"/>
    <w:rsid w:val="007D6374"/>
    <w:rsid w:val="007F6413"/>
    <w:rsid w:val="007F7F6D"/>
    <w:rsid w:val="00801AF6"/>
    <w:rsid w:val="0080242D"/>
    <w:rsid w:val="008032D9"/>
    <w:rsid w:val="00804569"/>
    <w:rsid w:val="00807EC4"/>
    <w:rsid w:val="00811391"/>
    <w:rsid w:val="00811623"/>
    <w:rsid w:val="00815B4B"/>
    <w:rsid w:val="0081663D"/>
    <w:rsid w:val="008213FD"/>
    <w:rsid w:val="00831AC2"/>
    <w:rsid w:val="008331B4"/>
    <w:rsid w:val="0083565E"/>
    <w:rsid w:val="0084303B"/>
    <w:rsid w:val="00844415"/>
    <w:rsid w:val="008466E4"/>
    <w:rsid w:val="00854111"/>
    <w:rsid w:val="00854446"/>
    <w:rsid w:val="00854F5A"/>
    <w:rsid w:val="00855546"/>
    <w:rsid w:val="00862949"/>
    <w:rsid w:val="008631D4"/>
    <w:rsid w:val="008649A6"/>
    <w:rsid w:val="00866A94"/>
    <w:rsid w:val="008701AE"/>
    <w:rsid w:val="008751EF"/>
    <w:rsid w:val="0087548F"/>
    <w:rsid w:val="0088279D"/>
    <w:rsid w:val="00886972"/>
    <w:rsid w:val="00886A57"/>
    <w:rsid w:val="008911BD"/>
    <w:rsid w:val="00892EB8"/>
    <w:rsid w:val="008932F7"/>
    <w:rsid w:val="00893EBE"/>
    <w:rsid w:val="008945AB"/>
    <w:rsid w:val="008B018A"/>
    <w:rsid w:val="008B126A"/>
    <w:rsid w:val="008B58A6"/>
    <w:rsid w:val="008B5F77"/>
    <w:rsid w:val="008B67C4"/>
    <w:rsid w:val="008C1C28"/>
    <w:rsid w:val="008C5D1C"/>
    <w:rsid w:val="008C7A58"/>
    <w:rsid w:val="008C7F52"/>
    <w:rsid w:val="008D1EA7"/>
    <w:rsid w:val="008D2D16"/>
    <w:rsid w:val="008E34DD"/>
    <w:rsid w:val="008E4874"/>
    <w:rsid w:val="008E601B"/>
    <w:rsid w:val="008F3057"/>
    <w:rsid w:val="008F61CB"/>
    <w:rsid w:val="009248E5"/>
    <w:rsid w:val="0093047F"/>
    <w:rsid w:val="00936AAD"/>
    <w:rsid w:val="009405DE"/>
    <w:rsid w:val="00940B49"/>
    <w:rsid w:val="00950894"/>
    <w:rsid w:val="00950A67"/>
    <w:rsid w:val="009517C8"/>
    <w:rsid w:val="00951FDC"/>
    <w:rsid w:val="00952177"/>
    <w:rsid w:val="00952959"/>
    <w:rsid w:val="009559E2"/>
    <w:rsid w:val="00956638"/>
    <w:rsid w:val="0096231F"/>
    <w:rsid w:val="00962D28"/>
    <w:rsid w:val="00973798"/>
    <w:rsid w:val="00974D9E"/>
    <w:rsid w:val="00982E1D"/>
    <w:rsid w:val="009900FC"/>
    <w:rsid w:val="0099359F"/>
    <w:rsid w:val="00997404"/>
    <w:rsid w:val="009A3DFF"/>
    <w:rsid w:val="009A5FCD"/>
    <w:rsid w:val="009A7148"/>
    <w:rsid w:val="009B30F3"/>
    <w:rsid w:val="009C25DD"/>
    <w:rsid w:val="009C7830"/>
    <w:rsid w:val="009D14FA"/>
    <w:rsid w:val="009D685D"/>
    <w:rsid w:val="009D763F"/>
    <w:rsid w:val="009E009B"/>
    <w:rsid w:val="009E15DC"/>
    <w:rsid w:val="009E5AD8"/>
    <w:rsid w:val="009E698F"/>
    <w:rsid w:val="009F4F38"/>
    <w:rsid w:val="00A04768"/>
    <w:rsid w:val="00A05C0B"/>
    <w:rsid w:val="00A151AA"/>
    <w:rsid w:val="00A20EB9"/>
    <w:rsid w:val="00A2433C"/>
    <w:rsid w:val="00A2736A"/>
    <w:rsid w:val="00A3206E"/>
    <w:rsid w:val="00A32BEB"/>
    <w:rsid w:val="00A36870"/>
    <w:rsid w:val="00A4130E"/>
    <w:rsid w:val="00A4344E"/>
    <w:rsid w:val="00A457DD"/>
    <w:rsid w:val="00A47446"/>
    <w:rsid w:val="00A507F6"/>
    <w:rsid w:val="00A52862"/>
    <w:rsid w:val="00A54FD8"/>
    <w:rsid w:val="00A5726F"/>
    <w:rsid w:val="00A5794B"/>
    <w:rsid w:val="00A62F98"/>
    <w:rsid w:val="00A635C2"/>
    <w:rsid w:val="00A63953"/>
    <w:rsid w:val="00A64B18"/>
    <w:rsid w:val="00A67355"/>
    <w:rsid w:val="00A7147C"/>
    <w:rsid w:val="00A72D70"/>
    <w:rsid w:val="00A7529E"/>
    <w:rsid w:val="00A76336"/>
    <w:rsid w:val="00A7671F"/>
    <w:rsid w:val="00A9117D"/>
    <w:rsid w:val="00A91854"/>
    <w:rsid w:val="00A92B2E"/>
    <w:rsid w:val="00A9412B"/>
    <w:rsid w:val="00AA3CF9"/>
    <w:rsid w:val="00AA6FA7"/>
    <w:rsid w:val="00AB53B5"/>
    <w:rsid w:val="00AB6716"/>
    <w:rsid w:val="00AC4D2D"/>
    <w:rsid w:val="00AD0416"/>
    <w:rsid w:val="00AD1759"/>
    <w:rsid w:val="00AD3BBE"/>
    <w:rsid w:val="00AD54EA"/>
    <w:rsid w:val="00AD5BF5"/>
    <w:rsid w:val="00AD7DB0"/>
    <w:rsid w:val="00AE3AD7"/>
    <w:rsid w:val="00AE5AA3"/>
    <w:rsid w:val="00AE75F9"/>
    <w:rsid w:val="00AF28CF"/>
    <w:rsid w:val="00AF39A1"/>
    <w:rsid w:val="00AF4042"/>
    <w:rsid w:val="00AF4771"/>
    <w:rsid w:val="00AF57F7"/>
    <w:rsid w:val="00AF5E2D"/>
    <w:rsid w:val="00B00C5C"/>
    <w:rsid w:val="00B0202E"/>
    <w:rsid w:val="00B17E9F"/>
    <w:rsid w:val="00B200AA"/>
    <w:rsid w:val="00B24480"/>
    <w:rsid w:val="00B267FF"/>
    <w:rsid w:val="00B43B0D"/>
    <w:rsid w:val="00B5181E"/>
    <w:rsid w:val="00B64DC7"/>
    <w:rsid w:val="00B75042"/>
    <w:rsid w:val="00B75E26"/>
    <w:rsid w:val="00B76D06"/>
    <w:rsid w:val="00B820AB"/>
    <w:rsid w:val="00B84303"/>
    <w:rsid w:val="00B8598D"/>
    <w:rsid w:val="00B861A8"/>
    <w:rsid w:val="00B86F74"/>
    <w:rsid w:val="00B87A83"/>
    <w:rsid w:val="00B90A27"/>
    <w:rsid w:val="00B90B7C"/>
    <w:rsid w:val="00B9172D"/>
    <w:rsid w:val="00B918B9"/>
    <w:rsid w:val="00B91BD6"/>
    <w:rsid w:val="00B94092"/>
    <w:rsid w:val="00B96F44"/>
    <w:rsid w:val="00B9789C"/>
    <w:rsid w:val="00B9795E"/>
    <w:rsid w:val="00BA21BB"/>
    <w:rsid w:val="00BB1CC3"/>
    <w:rsid w:val="00BB4F0C"/>
    <w:rsid w:val="00BC2DEF"/>
    <w:rsid w:val="00BC42DA"/>
    <w:rsid w:val="00BC4308"/>
    <w:rsid w:val="00BC67C1"/>
    <w:rsid w:val="00BD1AFE"/>
    <w:rsid w:val="00BD5981"/>
    <w:rsid w:val="00BE7E8E"/>
    <w:rsid w:val="00BF1394"/>
    <w:rsid w:val="00BF2954"/>
    <w:rsid w:val="00BF54A5"/>
    <w:rsid w:val="00C03578"/>
    <w:rsid w:val="00C03A42"/>
    <w:rsid w:val="00C06332"/>
    <w:rsid w:val="00C130EB"/>
    <w:rsid w:val="00C162DB"/>
    <w:rsid w:val="00C25FF3"/>
    <w:rsid w:val="00C27B13"/>
    <w:rsid w:val="00C27D8C"/>
    <w:rsid w:val="00C32911"/>
    <w:rsid w:val="00C32BD5"/>
    <w:rsid w:val="00C41300"/>
    <w:rsid w:val="00C42BE4"/>
    <w:rsid w:val="00C46283"/>
    <w:rsid w:val="00C46357"/>
    <w:rsid w:val="00C46F9C"/>
    <w:rsid w:val="00C47175"/>
    <w:rsid w:val="00C51985"/>
    <w:rsid w:val="00C52C13"/>
    <w:rsid w:val="00C56ACE"/>
    <w:rsid w:val="00C57701"/>
    <w:rsid w:val="00C615F1"/>
    <w:rsid w:val="00C618CB"/>
    <w:rsid w:val="00C90D10"/>
    <w:rsid w:val="00C955BE"/>
    <w:rsid w:val="00CA1FC3"/>
    <w:rsid w:val="00CA2E35"/>
    <w:rsid w:val="00CA4CEB"/>
    <w:rsid w:val="00CA6011"/>
    <w:rsid w:val="00CC1269"/>
    <w:rsid w:val="00CC6014"/>
    <w:rsid w:val="00CD2D60"/>
    <w:rsid w:val="00CD6A20"/>
    <w:rsid w:val="00CE1A2E"/>
    <w:rsid w:val="00CE6B94"/>
    <w:rsid w:val="00CF7CCD"/>
    <w:rsid w:val="00D01FD8"/>
    <w:rsid w:val="00D02051"/>
    <w:rsid w:val="00D02D17"/>
    <w:rsid w:val="00D04E7F"/>
    <w:rsid w:val="00D057DC"/>
    <w:rsid w:val="00D12D11"/>
    <w:rsid w:val="00D21515"/>
    <w:rsid w:val="00D21951"/>
    <w:rsid w:val="00D2250E"/>
    <w:rsid w:val="00D235ED"/>
    <w:rsid w:val="00D249C4"/>
    <w:rsid w:val="00D315F7"/>
    <w:rsid w:val="00D34365"/>
    <w:rsid w:val="00D349A9"/>
    <w:rsid w:val="00D35846"/>
    <w:rsid w:val="00D361CF"/>
    <w:rsid w:val="00D42FA0"/>
    <w:rsid w:val="00D43EBE"/>
    <w:rsid w:val="00D44E1A"/>
    <w:rsid w:val="00D4649B"/>
    <w:rsid w:val="00D47CF8"/>
    <w:rsid w:val="00D52054"/>
    <w:rsid w:val="00D52E8A"/>
    <w:rsid w:val="00D63526"/>
    <w:rsid w:val="00D639A7"/>
    <w:rsid w:val="00D7438B"/>
    <w:rsid w:val="00D81E2A"/>
    <w:rsid w:val="00D84BAA"/>
    <w:rsid w:val="00D86D46"/>
    <w:rsid w:val="00D93A80"/>
    <w:rsid w:val="00D94087"/>
    <w:rsid w:val="00D9701B"/>
    <w:rsid w:val="00DA69FA"/>
    <w:rsid w:val="00DB0A70"/>
    <w:rsid w:val="00DB3D27"/>
    <w:rsid w:val="00DC1FE5"/>
    <w:rsid w:val="00DC3155"/>
    <w:rsid w:val="00DC359C"/>
    <w:rsid w:val="00DD35CD"/>
    <w:rsid w:val="00DD3B9A"/>
    <w:rsid w:val="00DD5E32"/>
    <w:rsid w:val="00DD6B5A"/>
    <w:rsid w:val="00DE1A04"/>
    <w:rsid w:val="00DE31AC"/>
    <w:rsid w:val="00DE390A"/>
    <w:rsid w:val="00DF03CF"/>
    <w:rsid w:val="00DF4D41"/>
    <w:rsid w:val="00E035FB"/>
    <w:rsid w:val="00E0459B"/>
    <w:rsid w:val="00E04EA2"/>
    <w:rsid w:val="00E07D41"/>
    <w:rsid w:val="00E07DF9"/>
    <w:rsid w:val="00E12569"/>
    <w:rsid w:val="00E132EF"/>
    <w:rsid w:val="00E14D6F"/>
    <w:rsid w:val="00E16960"/>
    <w:rsid w:val="00E177B2"/>
    <w:rsid w:val="00E200A4"/>
    <w:rsid w:val="00E35A52"/>
    <w:rsid w:val="00E4032B"/>
    <w:rsid w:val="00E50782"/>
    <w:rsid w:val="00E50C9E"/>
    <w:rsid w:val="00E519E0"/>
    <w:rsid w:val="00E572B3"/>
    <w:rsid w:val="00E64341"/>
    <w:rsid w:val="00E65F8D"/>
    <w:rsid w:val="00E72BFA"/>
    <w:rsid w:val="00E745F6"/>
    <w:rsid w:val="00E74B28"/>
    <w:rsid w:val="00E8093F"/>
    <w:rsid w:val="00E8142C"/>
    <w:rsid w:val="00E8320F"/>
    <w:rsid w:val="00E878BC"/>
    <w:rsid w:val="00E91CCD"/>
    <w:rsid w:val="00E9334C"/>
    <w:rsid w:val="00E97145"/>
    <w:rsid w:val="00EA033F"/>
    <w:rsid w:val="00EA6E81"/>
    <w:rsid w:val="00EB196D"/>
    <w:rsid w:val="00EB5B3D"/>
    <w:rsid w:val="00EB657E"/>
    <w:rsid w:val="00EC02D4"/>
    <w:rsid w:val="00EC278C"/>
    <w:rsid w:val="00EC3FFA"/>
    <w:rsid w:val="00EC6564"/>
    <w:rsid w:val="00ED0C9A"/>
    <w:rsid w:val="00ED1090"/>
    <w:rsid w:val="00ED6A5F"/>
    <w:rsid w:val="00EE3BFF"/>
    <w:rsid w:val="00EE4899"/>
    <w:rsid w:val="00EE5362"/>
    <w:rsid w:val="00EE6058"/>
    <w:rsid w:val="00EF0C70"/>
    <w:rsid w:val="00EF3881"/>
    <w:rsid w:val="00EF48B5"/>
    <w:rsid w:val="00EF5744"/>
    <w:rsid w:val="00F01A0D"/>
    <w:rsid w:val="00F02802"/>
    <w:rsid w:val="00F0281B"/>
    <w:rsid w:val="00F03735"/>
    <w:rsid w:val="00F03E4A"/>
    <w:rsid w:val="00F0647E"/>
    <w:rsid w:val="00F102C8"/>
    <w:rsid w:val="00F12BDC"/>
    <w:rsid w:val="00F21E52"/>
    <w:rsid w:val="00F27E0E"/>
    <w:rsid w:val="00F33D60"/>
    <w:rsid w:val="00F3448F"/>
    <w:rsid w:val="00F43758"/>
    <w:rsid w:val="00F4563E"/>
    <w:rsid w:val="00F50EA6"/>
    <w:rsid w:val="00F51BAD"/>
    <w:rsid w:val="00F526AA"/>
    <w:rsid w:val="00F54964"/>
    <w:rsid w:val="00F54CFC"/>
    <w:rsid w:val="00F60EB8"/>
    <w:rsid w:val="00F61306"/>
    <w:rsid w:val="00F63AAF"/>
    <w:rsid w:val="00F649CC"/>
    <w:rsid w:val="00F708CF"/>
    <w:rsid w:val="00F76F5A"/>
    <w:rsid w:val="00F821CC"/>
    <w:rsid w:val="00F91BAD"/>
    <w:rsid w:val="00F92E65"/>
    <w:rsid w:val="00F93A0A"/>
    <w:rsid w:val="00FA1B16"/>
    <w:rsid w:val="00FA393B"/>
    <w:rsid w:val="00FA558D"/>
    <w:rsid w:val="00FB2D0E"/>
    <w:rsid w:val="00FC3665"/>
    <w:rsid w:val="00FC4F16"/>
    <w:rsid w:val="00FC6130"/>
    <w:rsid w:val="00FE1CEC"/>
    <w:rsid w:val="00FE26C4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01F09"/>
  <w15:docId w15:val="{F6ED189A-FA0E-4339-BA42-BFD608BE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0A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00AA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B200AA"/>
    <w:pPr>
      <w:keepNext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qFormat/>
    <w:rsid w:val="00B200AA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7667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6679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E75F9"/>
    <w:rPr>
      <w:b/>
      <w:bCs/>
      <w:sz w:val="28"/>
      <w:szCs w:val="28"/>
    </w:rPr>
  </w:style>
  <w:style w:type="character" w:customStyle="1" w:styleId="markedcontent">
    <w:name w:val="markedcontent"/>
    <w:basedOn w:val="a0"/>
    <w:rsid w:val="00A91854"/>
  </w:style>
  <w:style w:type="paragraph" w:styleId="a6">
    <w:name w:val="List Paragraph"/>
    <w:basedOn w:val="a"/>
    <w:link w:val="a7"/>
    <w:uiPriority w:val="99"/>
    <w:qFormat/>
    <w:rsid w:val="00090DDF"/>
    <w:pPr>
      <w:ind w:left="708"/>
    </w:pPr>
    <w:rPr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090DDF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F7224-5911-4AB6-8788-A50411175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4015</TotalTime>
  <Pages>7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Принято решением педагогического  совета</vt:lpstr>
    </vt:vector>
  </TitlesOfParts>
  <Company>Home</Company>
  <LinksUpToDate>false</LinksUpToDate>
  <CharactersWithSpaces>14400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Принято решением педагогического  совета</dc:title>
  <dc:subject/>
  <dc:creator>User</dc:creator>
  <cp:keywords/>
  <cp:lastModifiedBy>Admin</cp:lastModifiedBy>
  <cp:revision>369</cp:revision>
  <cp:lastPrinted>2024-08-29T04:58:00Z</cp:lastPrinted>
  <dcterms:created xsi:type="dcterms:W3CDTF">2010-08-27T04:22:00Z</dcterms:created>
  <dcterms:modified xsi:type="dcterms:W3CDTF">2024-09-04T09:06:00Z</dcterms:modified>
</cp:coreProperties>
</file>