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B8" w:rsidRPr="00892EB8" w:rsidRDefault="00FF78AB" w:rsidP="002E7616">
      <w:pPr>
        <w:rPr>
          <w:b/>
          <w:sz w:val="22"/>
        </w:rPr>
      </w:pPr>
      <w:r>
        <w:rPr>
          <w:b/>
          <w:sz w:val="22"/>
        </w:rPr>
        <w:t xml:space="preserve"> </w:t>
      </w:r>
      <w:r w:rsidR="003A5175">
        <w:rPr>
          <w:b/>
          <w:sz w:val="22"/>
        </w:rPr>
        <w:t xml:space="preserve">                                                                                       </w:t>
      </w:r>
    </w:p>
    <w:p w:rsidR="003207C3" w:rsidRPr="007F6413" w:rsidRDefault="003207C3" w:rsidP="003207C3">
      <w:pPr>
        <w:jc w:val="right"/>
        <w:rPr>
          <w:b/>
          <w:sz w:val="28"/>
          <w:szCs w:val="28"/>
        </w:rPr>
      </w:pPr>
      <w:r>
        <w:rPr>
          <w:b/>
          <w:sz w:val="22"/>
        </w:rPr>
        <w:t xml:space="preserve">                                                               </w:t>
      </w:r>
      <w:r w:rsidR="00E14D6F">
        <w:rPr>
          <w:b/>
          <w:sz w:val="22"/>
        </w:rPr>
        <w:t xml:space="preserve">  </w:t>
      </w:r>
      <w:r w:rsidR="00F0281B">
        <w:rPr>
          <w:b/>
          <w:sz w:val="22"/>
        </w:rPr>
        <w:t xml:space="preserve">                    </w:t>
      </w:r>
      <w:r w:rsidR="00F0281B" w:rsidRPr="007F6413">
        <w:rPr>
          <w:b/>
          <w:sz w:val="28"/>
          <w:szCs w:val="28"/>
        </w:rPr>
        <w:t xml:space="preserve">Выписка </w:t>
      </w:r>
      <w:proofErr w:type="gramStart"/>
      <w:r w:rsidR="00F0281B" w:rsidRPr="007F6413">
        <w:rPr>
          <w:b/>
          <w:sz w:val="28"/>
          <w:szCs w:val="28"/>
        </w:rPr>
        <w:t>из</w:t>
      </w:r>
      <w:r w:rsidR="00E14D6F" w:rsidRPr="007F6413">
        <w:rPr>
          <w:b/>
          <w:sz w:val="28"/>
          <w:szCs w:val="28"/>
        </w:rPr>
        <w:t xml:space="preserve"> </w:t>
      </w:r>
      <w:r w:rsidRPr="007F6413">
        <w:rPr>
          <w:b/>
          <w:sz w:val="28"/>
          <w:szCs w:val="28"/>
        </w:rPr>
        <w:t xml:space="preserve"> ос</w:t>
      </w:r>
      <w:r w:rsidR="00F0281B" w:rsidRPr="007F6413">
        <w:rPr>
          <w:b/>
          <w:sz w:val="28"/>
          <w:szCs w:val="28"/>
        </w:rPr>
        <w:t>новной</w:t>
      </w:r>
      <w:proofErr w:type="gramEnd"/>
      <w:r w:rsidR="00F0281B" w:rsidRPr="007F6413">
        <w:rPr>
          <w:b/>
          <w:sz w:val="28"/>
          <w:szCs w:val="28"/>
        </w:rPr>
        <w:t xml:space="preserve"> образовательной программы</w:t>
      </w:r>
      <w:r w:rsidRPr="007F6413">
        <w:rPr>
          <w:b/>
          <w:sz w:val="28"/>
          <w:szCs w:val="28"/>
        </w:rPr>
        <w:t xml:space="preserve"> </w:t>
      </w:r>
    </w:p>
    <w:p w:rsidR="003207C3" w:rsidRPr="007F6413" w:rsidRDefault="003207C3" w:rsidP="003207C3">
      <w:pPr>
        <w:jc w:val="right"/>
        <w:rPr>
          <w:b/>
          <w:sz w:val="28"/>
          <w:szCs w:val="28"/>
        </w:rPr>
      </w:pPr>
      <w:r w:rsidRPr="007F6413">
        <w:rPr>
          <w:b/>
          <w:sz w:val="28"/>
          <w:szCs w:val="28"/>
        </w:rPr>
        <w:t xml:space="preserve">                                                                                          среднего общего образования    </w:t>
      </w:r>
    </w:p>
    <w:p w:rsidR="00B5181E" w:rsidRPr="007F6413" w:rsidRDefault="003207C3" w:rsidP="003207C3">
      <w:pPr>
        <w:jc w:val="right"/>
        <w:rPr>
          <w:b/>
          <w:sz w:val="28"/>
          <w:szCs w:val="28"/>
        </w:rPr>
      </w:pPr>
      <w:r w:rsidRPr="007F6413">
        <w:rPr>
          <w:b/>
          <w:sz w:val="28"/>
          <w:szCs w:val="28"/>
        </w:rPr>
        <w:t xml:space="preserve">                                                                                </w:t>
      </w:r>
      <w:r w:rsidR="00B96F44" w:rsidRPr="007F6413">
        <w:rPr>
          <w:b/>
          <w:sz w:val="28"/>
          <w:szCs w:val="28"/>
        </w:rPr>
        <w:t xml:space="preserve">           МБОУ «СШ №21 им В. Овсянникова-</w:t>
      </w:r>
      <w:proofErr w:type="spellStart"/>
      <w:r w:rsidR="00B96F44" w:rsidRPr="007F6413">
        <w:rPr>
          <w:b/>
          <w:sz w:val="28"/>
          <w:szCs w:val="28"/>
        </w:rPr>
        <w:t>Заярского</w:t>
      </w:r>
      <w:proofErr w:type="spellEnd"/>
      <w:r w:rsidR="00B96F44" w:rsidRPr="007F6413">
        <w:rPr>
          <w:b/>
          <w:sz w:val="28"/>
          <w:szCs w:val="28"/>
        </w:rPr>
        <w:t>» н</w:t>
      </w:r>
      <w:r w:rsidR="003951B0">
        <w:rPr>
          <w:b/>
          <w:sz w:val="28"/>
          <w:szCs w:val="28"/>
        </w:rPr>
        <w:t>а 2024- 2025</w:t>
      </w:r>
      <w:r w:rsidR="00FF4F5F">
        <w:rPr>
          <w:b/>
          <w:sz w:val="28"/>
          <w:szCs w:val="28"/>
        </w:rPr>
        <w:t xml:space="preserve"> год</w:t>
      </w:r>
      <w:r w:rsidRPr="007F6413">
        <w:rPr>
          <w:b/>
          <w:sz w:val="28"/>
          <w:szCs w:val="28"/>
        </w:rPr>
        <w:t xml:space="preserve">   </w:t>
      </w:r>
    </w:p>
    <w:p w:rsidR="00A91854" w:rsidRPr="007F6413" w:rsidRDefault="00A91854" w:rsidP="00A918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1854" w:rsidRDefault="00A91854" w:rsidP="00A9185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ПОЯСНИТЕЛЬНАЯ ЗАПИСКА К УЧЕБНОМУ ПЛАНУ СРЕ</w:t>
      </w:r>
      <w:r w:rsidR="00FF4F5F">
        <w:rPr>
          <w:rFonts w:asciiTheme="majorBidi" w:hAnsiTheme="majorBidi" w:cstheme="majorBidi"/>
          <w:sz w:val="28"/>
          <w:szCs w:val="28"/>
        </w:rPr>
        <w:t>ДНЕГО ОБЩЕГО ОБРАЗОВАНИЯ НА 2024-2025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91854" w:rsidRDefault="00A91854" w:rsidP="00A91854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91854" w:rsidRDefault="00A91854" w:rsidP="00090DD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</w:t>
      </w:r>
      <w:r w:rsidRPr="00A9185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Муниципального бюджетного общеобразовательное учреждение "Средняя школа № 21 им. Валентина Овсянникова-</w:t>
      </w:r>
      <w:proofErr w:type="spellStart"/>
      <w:r w:rsidRPr="00A91854"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 w:rsidRPr="00A91854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A9185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</w:t>
      </w:r>
      <w:r w:rsidRPr="00A9185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</w:t>
      </w:r>
      <w:r w:rsidR="00090DDF">
        <w:rPr>
          <w:rStyle w:val="markedcontent"/>
          <w:rFonts w:asciiTheme="majorBidi" w:hAnsiTheme="majorBidi" w:cstheme="majorBidi"/>
          <w:sz w:val="28"/>
          <w:szCs w:val="28"/>
        </w:rPr>
        <w:t xml:space="preserve">направлен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 реализацию  основной образовательной программы среднего общего образования, </w:t>
      </w:r>
      <w:r w:rsidR="00090DDF">
        <w:rPr>
          <w:rStyle w:val="markedcontent"/>
          <w:rFonts w:asciiTheme="majorBidi" w:hAnsiTheme="majorBidi" w:cstheme="majorBidi"/>
          <w:sz w:val="28"/>
          <w:szCs w:val="28"/>
        </w:rPr>
        <w:t>в 10</w:t>
      </w:r>
      <w:r w:rsidR="00581EBE">
        <w:rPr>
          <w:rStyle w:val="markedcontent"/>
          <w:rFonts w:asciiTheme="majorBidi" w:hAnsiTheme="majorBidi" w:cstheme="majorBidi"/>
          <w:sz w:val="28"/>
          <w:szCs w:val="28"/>
        </w:rPr>
        <w:t>-11</w:t>
      </w:r>
      <w:r w:rsidR="00090DD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соответствует 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581EBE">
        <w:rPr>
          <w:rStyle w:val="markedcontent"/>
          <w:rFonts w:asciiTheme="majorBidi" w:hAnsiTheme="majorBidi" w:cstheme="majorBidi"/>
          <w:sz w:val="28"/>
          <w:szCs w:val="28"/>
        </w:rPr>
        <w:t>).</w:t>
      </w:r>
      <w:r w:rsidR="00090DD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90DDF">
        <w:rPr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учреждение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91854" w:rsidRDefault="00A91854" w:rsidP="00A91854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  общеобразовательном учреждении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581EBE">
        <w:rPr>
          <w:rFonts w:asciiTheme="majorBidi" w:hAnsiTheme="majorBidi" w:cstheme="majorBidi"/>
          <w:sz w:val="28"/>
          <w:szCs w:val="28"/>
        </w:rPr>
        <w:t>01.09.2024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81EBE">
        <w:rPr>
          <w:rFonts w:asciiTheme="majorBidi" w:hAnsiTheme="majorBidi" w:cstheme="majorBidi"/>
          <w:sz w:val="28"/>
          <w:szCs w:val="28"/>
        </w:rPr>
        <w:t>26.05.2025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A91854" w:rsidRDefault="00A91854" w:rsidP="00A91854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 часа, в  11 классе – 34 часа. 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91854" w:rsidRPr="0011125F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125F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1112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интересы обучающихся. </w:t>
      </w:r>
    </w:p>
    <w:p w:rsidR="00A91854" w:rsidRPr="0011125F" w:rsidRDefault="00581EBE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10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proofErr w:type="gramEnd"/>
      <w:r w:rsidR="00A91854" w:rsidRPr="0011125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данная часть учебного плана представлена дополнительным учебным предметом «Право» и специальным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>и курсами</w:t>
      </w:r>
      <w:r w:rsidR="00A91854" w:rsidRPr="0011125F">
        <w:rPr>
          <w:rStyle w:val="markedcontent"/>
          <w:rFonts w:asciiTheme="majorBidi" w:hAnsiTheme="majorBidi" w:cstheme="majorBidi"/>
          <w:sz w:val="28"/>
          <w:szCs w:val="28"/>
        </w:rPr>
        <w:t xml:space="preserve"> «Прокурорский над</w:t>
      </w:r>
      <w:r>
        <w:rPr>
          <w:rStyle w:val="markedcontent"/>
          <w:rFonts w:asciiTheme="majorBidi" w:hAnsiTheme="majorBidi" w:cstheme="majorBidi"/>
          <w:sz w:val="28"/>
          <w:szCs w:val="28"/>
        </w:rPr>
        <w:t>зор (введение в специальность)», «Психология».</w:t>
      </w:r>
    </w:p>
    <w:p w:rsidR="00A91854" w:rsidRPr="0011125F" w:rsidRDefault="00581EBE" w:rsidP="00A9185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для 10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proofErr w:type="gramEnd"/>
      <w:r w:rsidR="00A91854" w:rsidRPr="0011125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(прокурорский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/педагогический класс</w:t>
      </w:r>
      <w:r w:rsidR="00A91854" w:rsidRPr="0011125F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A918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соответствует социально</w:t>
      </w:r>
      <w:r w:rsidR="0011125F">
        <w:rPr>
          <w:rStyle w:val="markedcontent"/>
          <w:rFonts w:asciiTheme="majorBidi" w:hAnsiTheme="majorBidi" w:cstheme="majorBidi"/>
          <w:sz w:val="28"/>
          <w:szCs w:val="28"/>
        </w:rPr>
        <w:t>-экономическому профилю</w:t>
      </w:r>
      <w:r w:rsidR="00A91854"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обучения. Для изучения </w:t>
      </w:r>
      <w:r w:rsidR="00A91854" w:rsidRPr="0011125F">
        <w:rPr>
          <w:rStyle w:val="markedcontent"/>
          <w:rFonts w:asciiTheme="majorBidi" w:hAnsiTheme="majorBidi" w:cstheme="majorBidi"/>
          <w:sz w:val="28"/>
          <w:szCs w:val="28"/>
        </w:rPr>
        <w:t>на углубленном уровне выбраны предметы из предметных областей «Математика</w:t>
      </w:r>
      <w:r w:rsidR="0011125F">
        <w:rPr>
          <w:rStyle w:val="markedcontent"/>
          <w:rFonts w:asciiTheme="majorBidi" w:hAnsiTheme="majorBidi" w:cstheme="majorBidi"/>
          <w:sz w:val="28"/>
          <w:szCs w:val="28"/>
        </w:rPr>
        <w:t xml:space="preserve"> и информатика», «Общественно-научные предметы</w:t>
      </w:r>
      <w:r w:rsidR="00A91854" w:rsidRPr="0011125F">
        <w:rPr>
          <w:rStyle w:val="markedcontent"/>
          <w:rFonts w:asciiTheme="majorBidi" w:hAnsiTheme="majorBidi" w:cstheme="majorBidi"/>
          <w:sz w:val="28"/>
          <w:szCs w:val="28"/>
        </w:rPr>
        <w:t>»: математика и обществознание</w:t>
      </w:r>
      <w:r w:rsidR="0011125F">
        <w:rPr>
          <w:rStyle w:val="markedcontent"/>
          <w:rFonts w:asciiTheme="majorBidi" w:hAnsiTheme="majorBidi" w:cstheme="majorBidi"/>
          <w:sz w:val="28"/>
          <w:szCs w:val="28"/>
        </w:rPr>
        <w:t xml:space="preserve"> соответственно</w:t>
      </w:r>
      <w:r w:rsidR="00A91854" w:rsidRPr="0011125F">
        <w:rPr>
          <w:rStyle w:val="markedcontent"/>
          <w:rFonts w:asciiTheme="majorBidi" w:hAnsiTheme="majorBidi" w:cstheme="majorBidi"/>
          <w:sz w:val="28"/>
          <w:szCs w:val="28"/>
        </w:rPr>
        <w:t>. Данный профиль ориентирован на профессии, связанные с юриспруденцией, социальной сферой, финансами, обработкой информации.</w:t>
      </w:r>
    </w:p>
    <w:p w:rsidR="0011125F" w:rsidRPr="0011125F" w:rsidRDefault="00581EBE" w:rsidP="0011125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для 10 Б</w:t>
      </w:r>
      <w:r w:rsidR="0011125F" w:rsidRPr="0011125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соответствует технологическому профилю </w:t>
      </w:r>
      <w:r w:rsidR="000C15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1125F"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обучения. Для изучения </w:t>
      </w:r>
      <w:r w:rsidR="0011125F" w:rsidRPr="0011125F">
        <w:rPr>
          <w:rStyle w:val="markedcontent"/>
          <w:rFonts w:asciiTheme="majorBidi" w:hAnsiTheme="majorBidi" w:cstheme="majorBidi"/>
          <w:sz w:val="28"/>
          <w:szCs w:val="28"/>
        </w:rPr>
        <w:t>на углубленном уровн</w:t>
      </w:r>
      <w:r w:rsidR="000C159A">
        <w:rPr>
          <w:rStyle w:val="markedcontent"/>
          <w:rFonts w:asciiTheme="majorBidi" w:hAnsiTheme="majorBidi" w:cstheme="majorBidi"/>
          <w:sz w:val="28"/>
          <w:szCs w:val="28"/>
        </w:rPr>
        <w:t>е выбраны предметы и модули из предметной</w:t>
      </w:r>
      <w:r w:rsidR="0011125F" w:rsidRPr="001112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11125F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="000C159A">
        <w:rPr>
          <w:rStyle w:val="markedcontent"/>
          <w:rFonts w:asciiTheme="majorBidi" w:hAnsiTheme="majorBidi" w:cstheme="majorBidi"/>
          <w:sz w:val="28"/>
          <w:szCs w:val="28"/>
        </w:rPr>
        <w:t>асти «Математика и информатика»</w:t>
      </w:r>
      <w:r w:rsidR="0011125F" w:rsidRPr="0011125F">
        <w:rPr>
          <w:rStyle w:val="markedcontent"/>
          <w:rFonts w:asciiTheme="majorBidi" w:hAnsiTheme="majorBidi" w:cstheme="majorBidi"/>
          <w:sz w:val="28"/>
          <w:szCs w:val="28"/>
        </w:rPr>
        <w:t>:</w:t>
      </w:r>
      <w:r w:rsidR="000C159A">
        <w:rPr>
          <w:rStyle w:val="markedcontent"/>
          <w:rFonts w:asciiTheme="majorBidi" w:hAnsiTheme="majorBidi" w:cstheme="majorBidi"/>
          <w:sz w:val="28"/>
          <w:szCs w:val="28"/>
        </w:rPr>
        <w:t xml:space="preserve"> «Алгебра и начала математического анализа», «Геометрия», «Информатика»</w:t>
      </w:r>
      <w:r w:rsidR="0011125F" w:rsidRPr="001112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3F7B12" w:rsidRDefault="000C159A" w:rsidP="00A9185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10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A9185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часть учебного плана, формируемая участниками образовательных отношений </w:t>
      </w:r>
      <w:r w:rsidR="00F56B7E">
        <w:rPr>
          <w:rStyle w:val="markedcontent"/>
          <w:rFonts w:asciiTheme="majorBidi" w:hAnsiTheme="majorBidi" w:cstheme="majorBidi"/>
          <w:sz w:val="28"/>
          <w:szCs w:val="28"/>
        </w:rPr>
        <w:t>направлена на у</w:t>
      </w:r>
      <w:r w:rsidR="00F56B7E" w:rsidRPr="00F56B7E">
        <w:rPr>
          <w:rStyle w:val="markedcontent"/>
          <w:sz w:val="28"/>
          <w:szCs w:val="28"/>
        </w:rPr>
        <w:t>с</w:t>
      </w:r>
      <w:r w:rsidR="00F56B7E">
        <w:rPr>
          <w:rStyle w:val="markedcontent"/>
          <w:sz w:val="28"/>
          <w:szCs w:val="28"/>
        </w:rPr>
        <w:t>иление предмета «Биология» из предметной области «Естественно-научные предметы».</w:t>
      </w:r>
      <w:r w:rsidR="00F56B7E">
        <w:rPr>
          <w:rStyle w:val="markedcontent"/>
          <w:rFonts w:asciiTheme="majorBidi" w:hAnsiTheme="majorBidi" w:cstheme="majorBidi"/>
        </w:rPr>
        <w:t xml:space="preserve"> </w:t>
      </w:r>
      <w:r w:rsidR="00F56B7E" w:rsidRPr="00F56B7E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10 </w:t>
      </w:r>
      <w:proofErr w:type="gramStart"/>
      <w:r w:rsidR="00F56B7E" w:rsidRPr="00F56B7E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F56B7E" w:rsidRPr="00F56B7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соответствует естественно-научному профилю обучения</w:t>
      </w:r>
      <w:r w:rsidR="00F56B7E">
        <w:rPr>
          <w:rStyle w:val="markedcontent"/>
          <w:rFonts w:asciiTheme="majorBidi" w:hAnsiTheme="majorBidi" w:cstheme="majorBidi"/>
        </w:rPr>
        <w:t xml:space="preserve">, </w:t>
      </w:r>
      <w:r w:rsidR="00F56B7E" w:rsidRPr="00F56B7E">
        <w:rPr>
          <w:rStyle w:val="markedcontent"/>
          <w:rFonts w:asciiTheme="majorBidi" w:hAnsiTheme="majorBidi" w:cstheme="majorBidi"/>
          <w:sz w:val="28"/>
          <w:szCs w:val="28"/>
        </w:rPr>
        <w:t>на углубленном уровне изучаются предметы и модули «Алгебра и начала математического анализа», «Геометрия», «Химия», «Биология».</w:t>
      </w:r>
      <w:r w:rsidR="00F56B7E">
        <w:rPr>
          <w:rStyle w:val="markedcontent"/>
          <w:rFonts w:asciiTheme="majorBidi" w:hAnsiTheme="majorBidi" w:cstheme="majorBidi"/>
        </w:rPr>
        <w:t xml:space="preserve"> </w:t>
      </w:r>
      <w:r w:rsidR="0011125F" w:rsidRPr="0011125F">
        <w:rPr>
          <w:rStyle w:val="markedcontent"/>
          <w:rFonts w:asciiTheme="majorBidi" w:hAnsiTheme="majorBidi" w:cstheme="majorBidi"/>
          <w:sz w:val="28"/>
          <w:szCs w:val="28"/>
        </w:rPr>
        <w:t>Данный профиль ори</w:t>
      </w:r>
      <w:r w:rsidR="003F7B12">
        <w:rPr>
          <w:rStyle w:val="markedcontent"/>
          <w:rFonts w:asciiTheme="majorBidi" w:hAnsiTheme="majorBidi" w:cstheme="majorBidi"/>
          <w:sz w:val="28"/>
          <w:szCs w:val="28"/>
        </w:rPr>
        <w:t>ентирован на такие сферы деятельности</w:t>
      </w:r>
      <w:r w:rsidR="0011125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3F7B12">
        <w:rPr>
          <w:rStyle w:val="markedcontent"/>
          <w:rFonts w:asciiTheme="majorBidi" w:hAnsiTheme="majorBidi" w:cstheme="majorBidi"/>
          <w:sz w:val="28"/>
          <w:szCs w:val="28"/>
        </w:rPr>
        <w:t xml:space="preserve"> как медицина, биотехнологии.</w:t>
      </w:r>
    </w:p>
    <w:p w:rsidR="004C77AC" w:rsidRDefault="00517985" w:rsidP="004C77A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11А класса соответствует гуманитарному профилю обучения, где на углубленном уровне изучаются предметы «Литература», «Обществознание». В части, формируемой участниками образователь</w:t>
      </w:r>
      <w:r w:rsidR="004C77AC">
        <w:rPr>
          <w:rStyle w:val="markedcontent"/>
          <w:rFonts w:asciiTheme="majorBidi" w:hAnsiTheme="majorBidi" w:cstheme="majorBidi"/>
          <w:sz w:val="28"/>
          <w:szCs w:val="28"/>
        </w:rPr>
        <w:t xml:space="preserve">ных отношений введены предметы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и модули: «Право», «Психология», а та</w:t>
      </w:r>
      <w:r w:rsidR="004C77AC">
        <w:rPr>
          <w:rStyle w:val="markedcontent"/>
          <w:rFonts w:asciiTheme="majorBidi" w:hAnsiTheme="majorBidi" w:cstheme="majorBidi"/>
          <w:sz w:val="28"/>
          <w:szCs w:val="28"/>
        </w:rPr>
        <w:t>к</w:t>
      </w:r>
      <w:r>
        <w:rPr>
          <w:rStyle w:val="markedcontent"/>
          <w:rFonts w:asciiTheme="majorBidi" w:hAnsiTheme="majorBidi" w:cstheme="majorBidi"/>
          <w:sz w:val="28"/>
          <w:szCs w:val="28"/>
        </w:rPr>
        <w:t>же элективный курс по русскому языку. Данный профиль ориен</w:t>
      </w:r>
      <w:r w:rsidR="004C77AC">
        <w:rPr>
          <w:rStyle w:val="markedcontent"/>
          <w:rFonts w:asciiTheme="majorBidi" w:hAnsiTheme="majorBidi" w:cstheme="majorBidi"/>
          <w:sz w:val="28"/>
          <w:szCs w:val="28"/>
        </w:rPr>
        <w:t>тирован на такие сферы деятельности, как педагогика, психология, общественные отношения и другие.</w:t>
      </w:r>
    </w:p>
    <w:p w:rsidR="004C77AC" w:rsidRDefault="004C77AC" w:rsidP="004C77A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11Б</w:t>
      </w:r>
      <w:r w:rsidR="00F01A0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соответствует социально-экономическому профилю обучения, где на углубленном уровне изучаются предметы «Математика: алгебра и начала математического анализа»,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«Обществознание». В части, формируемой участниками образовательных отношений введены предметы и модули: «Право», элективный курс «Прокурорский надзор (введение в специальность)». </w:t>
      </w:r>
      <w:r w:rsidRPr="0011125F">
        <w:rPr>
          <w:rStyle w:val="markedcontent"/>
          <w:rFonts w:asciiTheme="majorBidi" w:hAnsiTheme="majorBidi" w:cstheme="majorBidi"/>
          <w:sz w:val="28"/>
          <w:szCs w:val="28"/>
        </w:rPr>
        <w:t>Данный профиль ориентирован на профессии, связанные с юриспруденцией, социальной сферой, финансами, обработкой информации.</w:t>
      </w:r>
    </w:p>
    <w:p w:rsidR="00F01A0D" w:rsidRPr="004C77AC" w:rsidRDefault="004C77AC" w:rsidP="004C77A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11В</w:t>
      </w:r>
      <w:r w:rsidR="00F01A0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обеспечивает реализацию двух направлений. В первой группе </w:t>
      </w:r>
      <w:r w:rsidR="00866A94">
        <w:rPr>
          <w:rStyle w:val="markedcontent"/>
          <w:rFonts w:asciiTheme="majorBidi" w:hAnsiTheme="majorBidi" w:cstheme="majorBidi"/>
          <w:sz w:val="28"/>
          <w:szCs w:val="28"/>
        </w:rPr>
        <w:t>(технологический профиль обучения) на углубленном уровне изучаются «Математика: алгебра и начала математического а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нализа», «Информатика»</w:t>
      </w:r>
      <w:r w:rsidR="00866A94">
        <w:rPr>
          <w:rStyle w:val="markedcontent"/>
          <w:rFonts w:asciiTheme="majorBidi" w:hAnsiTheme="majorBidi" w:cstheme="majorBidi"/>
          <w:sz w:val="28"/>
          <w:szCs w:val="28"/>
        </w:rPr>
        <w:t xml:space="preserve">. Во второй группе (естественно-научный профиль) на углубленном уровне изучаются «Математика: алгебра и начала </w:t>
      </w:r>
      <w:r w:rsidR="00866A9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математического анализа», «Химия», «Биология». Часть учебного плана, формируемая участниками образовательных отношений направлена на поддержку данных направлений обучения.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информатика, иностранный язык, физическая культура, элективные учебные предметы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="004C77AC">
        <w:rPr>
          <w:rStyle w:val="markedcontent"/>
          <w:rFonts w:asciiTheme="majorBidi" w:hAnsiTheme="majorBidi" w:cstheme="majorBidi"/>
          <w:sz w:val="28"/>
          <w:szCs w:val="28"/>
        </w:rPr>
        <w:t xml:space="preserve"> при наполняемости класса 25 человек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</w:t>
      </w:r>
      <w:r w:rsidR="00866A94">
        <w:rPr>
          <w:rStyle w:val="markedcontent"/>
          <w:rFonts w:asciiTheme="majorBidi" w:hAnsiTheme="majorBidi" w:cstheme="majorBidi"/>
          <w:sz w:val="28"/>
          <w:szCs w:val="28"/>
        </w:rPr>
        <w:t>ися части содержания (полугодовое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полугодие/год осуществляется в соответствии с календарным учебным графиком.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полугодиям. Предметы из части, формируемой участниками обр</w:t>
      </w:r>
      <w:r w:rsidR="00866A94">
        <w:rPr>
          <w:rStyle w:val="markedcontent"/>
          <w:rFonts w:asciiTheme="majorBidi" w:hAnsiTheme="majorBidi" w:cstheme="majorBidi"/>
          <w:sz w:val="28"/>
          <w:szCs w:val="28"/>
        </w:rPr>
        <w:t xml:space="preserve">азовательных отношений, так же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полугодиям, допускается оценка «зачет» или «незачет». 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Муниципального бюджетного общеобразовательного учреждения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". 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6A94" w:rsidRDefault="00866A94" w:rsidP="00B5181E">
      <w:pPr>
        <w:pStyle w:val="1"/>
        <w:rPr>
          <w:sz w:val="24"/>
          <w:szCs w:val="24"/>
        </w:rPr>
      </w:pPr>
    </w:p>
    <w:p w:rsidR="00866A94" w:rsidRDefault="00866A94" w:rsidP="00866A94">
      <w:pPr>
        <w:pStyle w:val="1"/>
        <w:rPr>
          <w:sz w:val="24"/>
          <w:szCs w:val="24"/>
        </w:rPr>
      </w:pPr>
    </w:p>
    <w:p w:rsidR="00866A94" w:rsidRDefault="00866A94" w:rsidP="00866A94">
      <w:pPr>
        <w:pStyle w:val="1"/>
      </w:pPr>
    </w:p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Pr="008701AE" w:rsidRDefault="008701AE" w:rsidP="008701AE"/>
    <w:p w:rsidR="007F6413" w:rsidRDefault="007F6413" w:rsidP="00866A94">
      <w:pPr>
        <w:pStyle w:val="1"/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690359" w:rsidRPr="00866A94" w:rsidRDefault="00690359" w:rsidP="00690359">
      <w:pPr>
        <w:pStyle w:val="1"/>
      </w:pPr>
      <w:r>
        <w:t>Естественно-научный</w:t>
      </w:r>
      <w:r w:rsidRPr="00866A94">
        <w:t xml:space="preserve"> профиль обучения</w:t>
      </w:r>
    </w:p>
    <w:p w:rsidR="00690359" w:rsidRDefault="00690359" w:rsidP="00690359">
      <w:pPr>
        <w:pStyle w:val="1"/>
        <w:rPr>
          <w:b w:val="0"/>
        </w:rPr>
      </w:pPr>
      <w:r>
        <w:rPr>
          <w:b w:val="0"/>
        </w:rPr>
        <w:t>10</w:t>
      </w:r>
      <w:bookmarkStart w:id="0" w:name="_GoBack"/>
      <w:bookmarkEnd w:id="0"/>
      <w:r w:rsidRPr="00866A94">
        <w:rPr>
          <w:b w:val="0"/>
        </w:rPr>
        <w:t xml:space="preserve"> класс</w:t>
      </w:r>
    </w:p>
    <w:p w:rsidR="00690359" w:rsidRPr="00866A94" w:rsidRDefault="00690359" w:rsidP="00690359"/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992"/>
        <w:gridCol w:w="3258"/>
      </w:tblGrid>
      <w:tr w:rsidR="00690359" w:rsidTr="00F56B7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7F69A9" w:rsidP="00F56B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10В</w:t>
            </w:r>
            <w:r w:rsidR="00690359">
              <w:rPr>
                <w:b/>
                <w:sz w:val="22"/>
                <w:szCs w:val="22"/>
              </w:rPr>
              <w:t xml:space="preserve"> </w:t>
            </w:r>
          </w:p>
          <w:p w:rsidR="00690359" w:rsidRDefault="00690359" w:rsidP="00F56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Естественно-научный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690359" w:rsidTr="00F56B7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59" w:rsidRDefault="00690359" w:rsidP="00F56B7E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59" w:rsidRDefault="00690359" w:rsidP="00F56B7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59" w:rsidRDefault="00690359" w:rsidP="00F56B7E">
            <w:pPr>
              <w:rPr>
                <w:b/>
                <w:sz w:val="22"/>
                <w:szCs w:val="22"/>
              </w:rPr>
            </w:pPr>
          </w:p>
        </w:tc>
      </w:tr>
      <w:tr w:rsidR="00690359" w:rsidTr="00F56B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</w:tr>
      <w:tr w:rsidR="00690359" w:rsidTr="00F56B7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59" w:rsidRDefault="00690359" w:rsidP="00F56B7E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Pr="00FF4F5F" w:rsidRDefault="00690359" w:rsidP="00F56B7E">
            <w:r w:rsidRPr="00FF4F5F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Pr="006F010E" w:rsidRDefault="00690359" w:rsidP="00F56B7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Pr="00690359" w:rsidRDefault="00690359" w:rsidP="00F56B7E">
            <w:pPr>
              <w:rPr>
                <w:b/>
                <w:sz w:val="22"/>
                <w:szCs w:val="22"/>
              </w:rPr>
            </w:pPr>
            <w:r w:rsidRPr="00690359">
              <w:rPr>
                <w:b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6F010E" w:rsidRDefault="00690359" w:rsidP="00F56B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Pr="00690359" w:rsidRDefault="00690359" w:rsidP="00F56B7E">
            <w:pPr>
              <w:jc w:val="center"/>
              <w:rPr>
                <w:b/>
              </w:rPr>
            </w:pPr>
            <w:r w:rsidRPr="00690359">
              <w:rPr>
                <w:b/>
              </w:rPr>
              <w:t>4/136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59" w:rsidRDefault="00690359" w:rsidP="00F56B7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Pr="00690359" w:rsidRDefault="00690359" w:rsidP="00F56B7E">
            <w:pPr>
              <w:rPr>
                <w:b/>
                <w:sz w:val="22"/>
                <w:szCs w:val="22"/>
              </w:rPr>
            </w:pPr>
            <w:r w:rsidRPr="00690359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Pr="00690359" w:rsidRDefault="00690359" w:rsidP="00F56B7E">
            <w:pPr>
              <w:jc w:val="center"/>
              <w:rPr>
                <w:b/>
              </w:rPr>
            </w:pPr>
            <w:r w:rsidRPr="00690359">
              <w:rPr>
                <w:b/>
                <w:sz w:val="22"/>
                <w:szCs w:val="22"/>
              </w:rPr>
              <w:t>3/102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359" w:rsidRDefault="00690359" w:rsidP="00F56B7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4F696F" w:rsidRDefault="00690359" w:rsidP="00F56B7E">
            <w:pPr>
              <w:rPr>
                <w:sz w:val="22"/>
                <w:szCs w:val="22"/>
              </w:rPr>
            </w:pPr>
            <w:r w:rsidRPr="004F696F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4F696F" w:rsidRDefault="00690359" w:rsidP="00F56B7E">
            <w:pPr>
              <w:jc w:val="center"/>
            </w:pPr>
            <w:r w:rsidRPr="004F696F"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59" w:rsidRDefault="00690359" w:rsidP="00F56B7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4F696F" w:rsidRDefault="00690359" w:rsidP="00F56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4F696F" w:rsidRDefault="00690359" w:rsidP="00F56B7E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FF4F5F" w:rsidRDefault="00690359" w:rsidP="00F56B7E">
            <w:r w:rsidRPr="00FF4F5F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FF4F5F" w:rsidRDefault="00690359" w:rsidP="00F56B7E">
            <w:pPr>
              <w:rPr>
                <w:b/>
              </w:rPr>
            </w:pPr>
            <w:r w:rsidRPr="00FF4F5F">
              <w:rPr>
                <w:b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FF4F5F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FF4F5F" w:rsidRDefault="00690359" w:rsidP="00F56B7E">
            <w:pPr>
              <w:jc w:val="center"/>
              <w:rPr>
                <w:b/>
              </w:rPr>
            </w:pPr>
            <w:r w:rsidRPr="00FF4F5F">
              <w:rPr>
                <w:b/>
                <w:sz w:val="22"/>
                <w:szCs w:val="22"/>
              </w:rPr>
              <w:t>3/102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690359" w:rsidRDefault="00690359" w:rsidP="00F56B7E">
            <w:r w:rsidRPr="00690359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690359" w:rsidRDefault="00690359" w:rsidP="00F56B7E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690359" w:rsidRDefault="00690359" w:rsidP="00F56B7E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FF4F5F" w:rsidRDefault="00690359" w:rsidP="00F56B7E">
            <w:r w:rsidRPr="00FF4F5F">
              <w:t xml:space="preserve">Физическая </w:t>
            </w:r>
            <w:r w:rsidRPr="00FF4F5F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rPr>
          <w:trHeight w:val="9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  <w:r>
              <w:t>ОБЗР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359" w:rsidRDefault="00690359" w:rsidP="00F56B7E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59" w:rsidRDefault="00690359" w:rsidP="00F56B7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</w:pPr>
            <w:r w:rsidRPr="006B1EF4">
              <w:rPr>
                <w:b/>
              </w:rPr>
              <w:t>Индивидуальный проект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  <w:r w:rsidRPr="00E97145">
              <w:t>1/3</w:t>
            </w:r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A059EE" w:rsidRDefault="00690359" w:rsidP="00F56B7E">
            <w:pPr>
              <w:rPr>
                <w:b/>
                <w:sz w:val="16"/>
                <w:szCs w:val="16"/>
              </w:rPr>
            </w:pPr>
            <w:r w:rsidRPr="00E97145">
              <w:rPr>
                <w:b/>
                <w:sz w:val="20"/>
                <w:szCs w:val="20"/>
              </w:rPr>
              <w:t>Защита проекта</w:t>
            </w:r>
          </w:p>
        </w:tc>
      </w:tr>
      <w:tr w:rsidR="00690359" w:rsidTr="00F56B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59" w:rsidRDefault="00690359" w:rsidP="00F56B7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6B1EF4" w:rsidRDefault="00690359" w:rsidP="00F56B7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E97145" w:rsidRDefault="00690359" w:rsidP="00F56B7E">
            <w:pPr>
              <w:jc w:val="center"/>
            </w:pPr>
            <w:r>
              <w:t>32/1088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E97145" w:rsidRDefault="00690359" w:rsidP="00F56B7E">
            <w:pPr>
              <w:rPr>
                <w:b/>
                <w:sz w:val="20"/>
                <w:szCs w:val="20"/>
              </w:rPr>
            </w:pPr>
          </w:p>
        </w:tc>
      </w:tr>
      <w:tr w:rsidR="00690359" w:rsidTr="00F56B7E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90359" w:rsidTr="00F56B7E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690359" w:rsidRDefault="00690359" w:rsidP="00F56B7E">
            <w:pPr>
              <w:rPr>
                <w:b/>
              </w:rPr>
            </w:pPr>
            <w:r w:rsidRPr="00690359">
              <w:rPr>
                <w:b/>
              </w:rPr>
              <w:t>ЭК Биология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Pr="00690359" w:rsidRDefault="00690359" w:rsidP="00F56B7E">
            <w:pPr>
              <w:jc w:val="center"/>
              <w:rPr>
                <w:b/>
              </w:rPr>
            </w:pPr>
            <w:r w:rsidRPr="00690359">
              <w:rPr>
                <w:b/>
              </w:rPr>
              <w:t>2/68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90359" w:rsidTr="00F56B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</w:pPr>
            <w: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9" w:rsidRDefault="00690359" w:rsidP="00F56B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34/1156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59" w:rsidRDefault="00690359" w:rsidP="00F56B7E">
            <w:pPr>
              <w:jc w:val="center"/>
              <w:rPr>
                <w:b/>
              </w:rPr>
            </w:pPr>
          </w:p>
        </w:tc>
      </w:tr>
    </w:tbl>
    <w:p w:rsidR="00690359" w:rsidRDefault="00690359" w:rsidP="00690359">
      <w:pPr>
        <w:jc w:val="center"/>
        <w:rPr>
          <w:b/>
        </w:rPr>
      </w:pPr>
    </w:p>
    <w:p w:rsidR="00690359" w:rsidRDefault="00690359" w:rsidP="00690359">
      <w:pPr>
        <w:jc w:val="right"/>
        <w:rPr>
          <w:b/>
          <w:sz w:val="22"/>
        </w:rPr>
      </w:pPr>
    </w:p>
    <w:p w:rsidR="00690359" w:rsidRDefault="00690359" w:rsidP="00690359">
      <w:pPr>
        <w:jc w:val="right"/>
        <w:rPr>
          <w:b/>
          <w:sz w:val="22"/>
        </w:rPr>
      </w:pPr>
    </w:p>
    <w:p w:rsidR="00690359" w:rsidRDefault="00690359" w:rsidP="00690359">
      <w:pPr>
        <w:jc w:val="right"/>
        <w:rPr>
          <w:b/>
          <w:sz w:val="22"/>
        </w:rPr>
      </w:pPr>
    </w:p>
    <w:p w:rsidR="00690359" w:rsidRDefault="00690359" w:rsidP="00690359">
      <w:pPr>
        <w:jc w:val="right"/>
        <w:rPr>
          <w:b/>
          <w:sz w:val="22"/>
        </w:rPr>
      </w:pPr>
    </w:p>
    <w:p w:rsidR="00690359" w:rsidRDefault="00690359" w:rsidP="00690359">
      <w:pPr>
        <w:jc w:val="right"/>
        <w:rPr>
          <w:b/>
          <w:sz w:val="22"/>
        </w:rPr>
      </w:pPr>
    </w:p>
    <w:p w:rsidR="00690359" w:rsidRDefault="00690359" w:rsidP="00690359">
      <w:pPr>
        <w:jc w:val="right"/>
        <w:rPr>
          <w:b/>
          <w:sz w:val="22"/>
        </w:rPr>
      </w:pPr>
    </w:p>
    <w:p w:rsidR="00866A94" w:rsidRDefault="00866A94" w:rsidP="00B5181E">
      <w:pPr>
        <w:jc w:val="center"/>
        <w:rPr>
          <w:b/>
        </w:rPr>
      </w:pPr>
    </w:p>
    <w:p w:rsidR="00866A94" w:rsidRDefault="00866A94" w:rsidP="004C27B2">
      <w:pPr>
        <w:rPr>
          <w:b/>
        </w:rPr>
      </w:pPr>
    </w:p>
    <w:p w:rsidR="00866A94" w:rsidRDefault="00866A94" w:rsidP="00B5181E">
      <w:pPr>
        <w:jc w:val="center"/>
        <w:rPr>
          <w:b/>
        </w:rPr>
      </w:pPr>
    </w:p>
    <w:p w:rsidR="00690359" w:rsidRDefault="00690359" w:rsidP="00B5181E">
      <w:pPr>
        <w:jc w:val="center"/>
        <w:rPr>
          <w:b/>
          <w:sz w:val="28"/>
          <w:szCs w:val="28"/>
        </w:rPr>
      </w:pPr>
    </w:p>
    <w:p w:rsidR="00690359" w:rsidRDefault="00690359" w:rsidP="00B5181E">
      <w:pPr>
        <w:jc w:val="center"/>
        <w:rPr>
          <w:b/>
          <w:sz w:val="28"/>
          <w:szCs w:val="28"/>
        </w:rPr>
      </w:pPr>
    </w:p>
    <w:p w:rsidR="00690359" w:rsidRDefault="00690359" w:rsidP="00B5181E">
      <w:pPr>
        <w:jc w:val="center"/>
        <w:rPr>
          <w:b/>
          <w:sz w:val="28"/>
          <w:szCs w:val="28"/>
        </w:rPr>
      </w:pPr>
    </w:p>
    <w:p w:rsidR="00690359" w:rsidRDefault="00690359" w:rsidP="00B5181E">
      <w:pPr>
        <w:jc w:val="center"/>
        <w:rPr>
          <w:b/>
          <w:sz w:val="28"/>
          <w:szCs w:val="28"/>
        </w:rPr>
      </w:pPr>
    </w:p>
    <w:p w:rsidR="00690359" w:rsidRDefault="00690359" w:rsidP="00B5181E">
      <w:pPr>
        <w:jc w:val="center"/>
        <w:rPr>
          <w:b/>
          <w:sz w:val="28"/>
          <w:szCs w:val="28"/>
        </w:rPr>
      </w:pPr>
    </w:p>
    <w:p w:rsidR="00690359" w:rsidRDefault="00690359" w:rsidP="00B5181E">
      <w:pPr>
        <w:jc w:val="center"/>
        <w:rPr>
          <w:b/>
          <w:sz w:val="28"/>
          <w:szCs w:val="28"/>
        </w:rPr>
      </w:pPr>
    </w:p>
    <w:p w:rsidR="00866A94" w:rsidRPr="00866A94" w:rsidRDefault="00866A94" w:rsidP="00B5181E">
      <w:pPr>
        <w:jc w:val="center"/>
        <w:rPr>
          <w:b/>
          <w:sz w:val="28"/>
          <w:szCs w:val="28"/>
        </w:rPr>
      </w:pPr>
      <w:r w:rsidRPr="00866A94">
        <w:rPr>
          <w:b/>
          <w:sz w:val="28"/>
          <w:szCs w:val="28"/>
        </w:rPr>
        <w:lastRenderedPageBreak/>
        <w:t>Социально-экономический профиль обучения</w:t>
      </w:r>
    </w:p>
    <w:p w:rsidR="00B5181E" w:rsidRPr="00866A94" w:rsidRDefault="00045523" w:rsidP="00B5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6A94">
        <w:rPr>
          <w:b/>
          <w:sz w:val="28"/>
          <w:szCs w:val="28"/>
        </w:rPr>
        <w:t xml:space="preserve"> прокурорский класс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992"/>
        <w:gridCol w:w="3258"/>
      </w:tblGrid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045523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F69A9">
              <w:rPr>
                <w:b/>
                <w:sz w:val="22"/>
                <w:szCs w:val="22"/>
              </w:rPr>
              <w:t>А</w:t>
            </w:r>
            <w:r w:rsidR="00B5181E">
              <w:rPr>
                <w:b/>
                <w:sz w:val="22"/>
                <w:szCs w:val="22"/>
              </w:rPr>
              <w:t xml:space="preserve"> </w:t>
            </w:r>
          </w:p>
          <w:p w:rsidR="00B5181E" w:rsidRDefault="00B5181E" w:rsidP="00A918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Социально-экономический профиль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B5181E" w:rsidTr="00A9185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  <w:sz w:val="22"/>
                <w:szCs w:val="22"/>
              </w:rPr>
            </w:pP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rPr>
                <w:b/>
                <w:sz w:val="22"/>
                <w:szCs w:val="22"/>
              </w:rPr>
            </w:pPr>
            <w:r w:rsidRPr="004F696F">
              <w:rPr>
                <w:b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jc w:val="center"/>
              <w:rPr>
                <w:b/>
              </w:rPr>
            </w:pPr>
            <w:r w:rsidRPr="004F696F">
              <w:rPr>
                <w:b/>
              </w:rPr>
              <w:t>4/136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rPr>
                <w:b/>
                <w:sz w:val="22"/>
                <w:szCs w:val="22"/>
              </w:rPr>
            </w:pPr>
            <w:r w:rsidRPr="004F696F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jc w:val="center"/>
              <w:rPr>
                <w:b/>
              </w:rPr>
            </w:pPr>
            <w:r w:rsidRPr="004F696F">
              <w:rPr>
                <w:b/>
              </w:rPr>
              <w:t>3/102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rPr>
                <w:sz w:val="22"/>
                <w:szCs w:val="22"/>
              </w:rPr>
            </w:pPr>
            <w:r w:rsidRPr="004F696F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</w:pPr>
            <w:r w:rsidRPr="004F696F"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Общественные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5C26D7" w:rsidRDefault="00B5181E" w:rsidP="00A91854">
            <w:pPr>
              <w:rPr>
                <w:b/>
              </w:rPr>
            </w:pPr>
            <w:r w:rsidRPr="005C26D7">
              <w:rPr>
                <w:b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A21BB" w:rsidTr="00A91854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Pr="00BA21BB" w:rsidRDefault="00BA21BB" w:rsidP="00A91854">
            <w:r w:rsidRPr="00BA21BB">
              <w:t xml:space="preserve">Физическая </w:t>
            </w:r>
            <w:r w:rsidRPr="00BA21B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A21BB" w:rsidTr="00F56B7E">
        <w:trPr>
          <w:trHeight w:val="9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B" w:rsidRDefault="00BA21BB" w:rsidP="00BA21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</w:pPr>
            <w:r>
              <w:t>ОБЗР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B" w:rsidRDefault="00BA21BB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 w:rsidRPr="006B1EF4">
              <w:rPr>
                <w:b/>
              </w:rPr>
              <w:t>Индивидуальный проект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 w:rsidRPr="00E97145">
              <w:t>1/3</w:t>
            </w:r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A059EE" w:rsidRDefault="00B5181E" w:rsidP="00A91854">
            <w:pPr>
              <w:rPr>
                <w:b/>
                <w:sz w:val="16"/>
                <w:szCs w:val="16"/>
              </w:rPr>
            </w:pPr>
            <w:r w:rsidRPr="00E97145">
              <w:rPr>
                <w:b/>
                <w:sz w:val="20"/>
                <w:szCs w:val="20"/>
              </w:rPr>
              <w:t>Защита проекта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6B1EF4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E97145" w:rsidRDefault="00B5181E" w:rsidP="00A91854">
            <w:pPr>
              <w:jc w:val="center"/>
            </w:pPr>
            <w:r>
              <w:t>32/1088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E97145" w:rsidRDefault="00B5181E" w:rsidP="00A91854">
            <w:pPr>
              <w:rPr>
                <w:b/>
                <w:sz w:val="20"/>
                <w:szCs w:val="20"/>
              </w:rPr>
            </w:pPr>
          </w:p>
        </w:tc>
      </w:tr>
      <w:tr w:rsidR="00B5181E" w:rsidTr="00A91854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Право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ЭК «Прокурорский надзор (введение в специальность)»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34/1156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</w:tr>
    </w:tbl>
    <w:p w:rsidR="00B5181E" w:rsidRDefault="00B5181E" w:rsidP="00B5181E">
      <w:pPr>
        <w:jc w:val="center"/>
        <w:rPr>
          <w:b/>
        </w:rPr>
      </w:pPr>
    </w:p>
    <w:p w:rsidR="00B5181E" w:rsidRDefault="00B5181E" w:rsidP="00B5181E">
      <w:pPr>
        <w:jc w:val="center"/>
        <w:rPr>
          <w:b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3207C3" w:rsidRPr="00BF1394" w:rsidRDefault="003207C3" w:rsidP="003207C3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</w:t>
      </w:r>
      <w:r>
        <w:t xml:space="preserve">  </w:t>
      </w:r>
    </w:p>
    <w:p w:rsidR="00866A94" w:rsidRDefault="00866A94" w:rsidP="00F61306">
      <w:pPr>
        <w:pStyle w:val="1"/>
        <w:rPr>
          <w:sz w:val="24"/>
          <w:szCs w:val="24"/>
        </w:rPr>
      </w:pPr>
    </w:p>
    <w:p w:rsidR="007F6413" w:rsidRDefault="007F6413" w:rsidP="009E5AD8">
      <w:pPr>
        <w:pStyle w:val="1"/>
        <w:jc w:val="left"/>
      </w:pPr>
    </w:p>
    <w:p w:rsidR="00866A94" w:rsidRPr="00866A94" w:rsidRDefault="00045523" w:rsidP="00F61306">
      <w:pPr>
        <w:pStyle w:val="1"/>
      </w:pPr>
      <w:r>
        <w:t>Технологический</w:t>
      </w:r>
      <w:r w:rsidR="00866A94" w:rsidRPr="00866A94">
        <w:t xml:space="preserve"> профиль обучения</w:t>
      </w:r>
    </w:p>
    <w:p w:rsidR="003207C3" w:rsidRPr="005D0B7D" w:rsidRDefault="00045523" w:rsidP="00045523">
      <w:pPr>
        <w:pStyle w:val="1"/>
      </w:pPr>
      <w:r>
        <w:t>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3023"/>
        <w:gridCol w:w="1088"/>
        <w:gridCol w:w="1103"/>
        <w:gridCol w:w="2635"/>
      </w:tblGrid>
      <w:tr w:rsidR="00E97145" w:rsidTr="00E97145">
        <w:tc>
          <w:tcPr>
            <w:tcW w:w="1982" w:type="dxa"/>
            <w:vMerge w:val="restart"/>
          </w:tcPr>
          <w:p w:rsidR="00E97145" w:rsidRDefault="00E97145" w:rsidP="00260CEA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023" w:type="dxa"/>
            <w:vMerge w:val="restart"/>
          </w:tcPr>
          <w:p w:rsidR="00E97145" w:rsidRDefault="00E97145" w:rsidP="00260CEA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191" w:type="dxa"/>
            <w:gridSpan w:val="2"/>
          </w:tcPr>
          <w:p w:rsidR="00E97145" w:rsidRPr="009D0EED" w:rsidRDefault="009D0EED" w:rsidP="009D0E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F69A9">
              <w:rPr>
                <w:b/>
                <w:sz w:val="22"/>
                <w:szCs w:val="22"/>
              </w:rPr>
              <w:t>Б</w:t>
            </w:r>
            <w:r w:rsidR="003728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Технологический </w:t>
            </w:r>
            <w:r w:rsidR="00157212">
              <w:rPr>
                <w:b/>
                <w:sz w:val="22"/>
                <w:szCs w:val="22"/>
              </w:rPr>
              <w:t>профиль</w:t>
            </w:r>
          </w:p>
        </w:tc>
        <w:tc>
          <w:tcPr>
            <w:tcW w:w="2635" w:type="dxa"/>
            <w:vMerge w:val="restart"/>
          </w:tcPr>
          <w:p w:rsidR="00E97145" w:rsidRDefault="00E97145" w:rsidP="00260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E97145" w:rsidTr="00E97145">
        <w:tc>
          <w:tcPr>
            <w:tcW w:w="1982" w:type="dxa"/>
            <w:vMerge/>
          </w:tcPr>
          <w:p w:rsidR="00E97145" w:rsidRDefault="00E97145" w:rsidP="00260CEA">
            <w:pPr>
              <w:jc w:val="center"/>
              <w:rPr>
                <w:b/>
              </w:rPr>
            </w:pPr>
          </w:p>
        </w:tc>
        <w:tc>
          <w:tcPr>
            <w:tcW w:w="3023" w:type="dxa"/>
            <w:vMerge/>
          </w:tcPr>
          <w:p w:rsidR="00E97145" w:rsidRDefault="00E97145" w:rsidP="00260CEA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E97145" w:rsidRPr="004633A1" w:rsidRDefault="00E97145" w:rsidP="007B26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Базовый уровень</w:t>
            </w:r>
          </w:p>
        </w:tc>
        <w:tc>
          <w:tcPr>
            <w:tcW w:w="1103" w:type="dxa"/>
          </w:tcPr>
          <w:p w:rsidR="00E97145" w:rsidRPr="004633A1" w:rsidRDefault="00E97145" w:rsidP="007B2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2635" w:type="dxa"/>
            <w:vMerge/>
          </w:tcPr>
          <w:p w:rsidR="00E97145" w:rsidRDefault="00E97145" w:rsidP="007B2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145" w:rsidTr="00E97145">
        <w:tc>
          <w:tcPr>
            <w:tcW w:w="1982" w:type="dxa"/>
          </w:tcPr>
          <w:p w:rsidR="00E97145" w:rsidRDefault="00E97145" w:rsidP="00260CEA">
            <w:pPr>
              <w:jc w:val="center"/>
              <w:rPr>
                <w:b/>
              </w:rPr>
            </w:pPr>
          </w:p>
        </w:tc>
        <w:tc>
          <w:tcPr>
            <w:tcW w:w="5214" w:type="dxa"/>
            <w:gridSpan w:val="3"/>
          </w:tcPr>
          <w:p w:rsidR="00E97145" w:rsidRPr="00D315F7" w:rsidRDefault="00E97145" w:rsidP="007B2664">
            <w:pPr>
              <w:jc w:val="center"/>
              <w:rPr>
                <w:b/>
              </w:rPr>
            </w:pPr>
            <w:r w:rsidRPr="00D315F7">
              <w:rPr>
                <w:b/>
              </w:rPr>
              <w:t>Обязательн</w:t>
            </w:r>
            <w:r w:rsidR="0074361D">
              <w:rPr>
                <w:b/>
              </w:rPr>
              <w:t>ая</w:t>
            </w:r>
            <w:r w:rsidR="005964F6">
              <w:rPr>
                <w:b/>
              </w:rPr>
              <w:t xml:space="preserve"> часть</w:t>
            </w:r>
          </w:p>
        </w:tc>
        <w:tc>
          <w:tcPr>
            <w:tcW w:w="2635" w:type="dxa"/>
          </w:tcPr>
          <w:p w:rsidR="00E97145" w:rsidRPr="00D315F7" w:rsidRDefault="00E97145" w:rsidP="007B2664">
            <w:pPr>
              <w:jc w:val="center"/>
              <w:rPr>
                <w:b/>
              </w:rPr>
            </w:pPr>
          </w:p>
        </w:tc>
      </w:tr>
      <w:tr w:rsidR="00E97145" w:rsidTr="00E97145">
        <w:tc>
          <w:tcPr>
            <w:tcW w:w="1982" w:type="dxa"/>
            <w:vMerge w:val="restart"/>
          </w:tcPr>
          <w:p w:rsidR="00E97145" w:rsidRPr="00D315F7" w:rsidRDefault="00D04E7F" w:rsidP="00260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23" w:type="dxa"/>
          </w:tcPr>
          <w:p w:rsidR="00E97145" w:rsidRPr="00D315F7" w:rsidRDefault="00E97145" w:rsidP="00D315F7">
            <w:r w:rsidRPr="00D315F7">
              <w:t>Русский язык</w:t>
            </w:r>
          </w:p>
        </w:tc>
        <w:tc>
          <w:tcPr>
            <w:tcW w:w="1088" w:type="dxa"/>
          </w:tcPr>
          <w:p w:rsidR="00E97145" w:rsidRPr="00F708CF" w:rsidRDefault="00372826" w:rsidP="00260CEA">
            <w:pPr>
              <w:jc w:val="center"/>
            </w:pPr>
            <w:r>
              <w:t>2</w:t>
            </w:r>
            <w:r w:rsidR="00E97145" w:rsidRPr="00F708CF">
              <w:t>/</w:t>
            </w:r>
            <w:r>
              <w:t>68</w:t>
            </w:r>
          </w:p>
        </w:tc>
        <w:tc>
          <w:tcPr>
            <w:tcW w:w="1103" w:type="dxa"/>
          </w:tcPr>
          <w:p w:rsidR="00E97145" w:rsidRPr="00F708CF" w:rsidRDefault="00E97145" w:rsidP="007B2664">
            <w:pPr>
              <w:jc w:val="center"/>
            </w:pPr>
          </w:p>
        </w:tc>
        <w:tc>
          <w:tcPr>
            <w:tcW w:w="2635" w:type="dxa"/>
          </w:tcPr>
          <w:p w:rsidR="00E97145" w:rsidRPr="00E97145" w:rsidRDefault="00E97145" w:rsidP="00E14D6F">
            <w:pPr>
              <w:jc w:val="center"/>
              <w:rPr>
                <w:sz w:val="16"/>
                <w:szCs w:val="16"/>
              </w:rPr>
            </w:pPr>
            <w:r w:rsidRPr="00E97145">
              <w:rPr>
                <w:b/>
                <w:sz w:val="16"/>
                <w:szCs w:val="16"/>
              </w:rPr>
              <w:t>Годовая отметка</w:t>
            </w:r>
            <w:r w:rsidR="00E14D6F">
              <w:rPr>
                <w:b/>
                <w:sz w:val="16"/>
                <w:szCs w:val="16"/>
              </w:rPr>
              <w:t xml:space="preserve"> на основе</w:t>
            </w:r>
            <w:r w:rsidRPr="00E97145">
              <w:rPr>
                <w:b/>
                <w:sz w:val="16"/>
                <w:szCs w:val="16"/>
              </w:rPr>
              <w:t xml:space="preserve"> полугодовых  отметок</w:t>
            </w:r>
          </w:p>
        </w:tc>
      </w:tr>
      <w:tr w:rsidR="00E14D6F" w:rsidTr="00E97145">
        <w:tc>
          <w:tcPr>
            <w:tcW w:w="1982" w:type="dxa"/>
            <w:vMerge/>
          </w:tcPr>
          <w:p w:rsidR="00E14D6F" w:rsidRPr="00D315F7" w:rsidRDefault="00E14D6F" w:rsidP="00260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:rsidR="00E14D6F" w:rsidRPr="00D315F7" w:rsidRDefault="00E14D6F" w:rsidP="00D315F7">
            <w:r w:rsidRPr="00D315F7">
              <w:rPr>
                <w:sz w:val="22"/>
                <w:szCs w:val="22"/>
              </w:rPr>
              <w:t>Литература</w:t>
            </w:r>
          </w:p>
        </w:tc>
        <w:tc>
          <w:tcPr>
            <w:tcW w:w="1088" w:type="dxa"/>
          </w:tcPr>
          <w:p w:rsidR="00E14D6F" w:rsidRDefault="00A5726F" w:rsidP="00260CE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="00E14D6F" w:rsidRPr="006B7F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3" w:type="dxa"/>
          </w:tcPr>
          <w:p w:rsidR="00E14D6F" w:rsidRDefault="00E14D6F" w:rsidP="007B266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E14D6F" w:rsidRDefault="00E14D6F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</w:tcPr>
          <w:p w:rsidR="00A5726F" w:rsidRPr="00D315F7" w:rsidRDefault="00A5726F" w:rsidP="00260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23" w:type="dxa"/>
          </w:tcPr>
          <w:p w:rsidR="00A5726F" w:rsidRDefault="00A5726F" w:rsidP="00D31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  <w:p w:rsidR="00A5726F" w:rsidRPr="00D315F7" w:rsidRDefault="00A5726F" w:rsidP="00D31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088" w:type="dxa"/>
          </w:tcPr>
          <w:p w:rsidR="00A5726F" w:rsidRDefault="001E78BD" w:rsidP="00260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:rsidR="00A5726F" w:rsidRDefault="001E78BD" w:rsidP="007B26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5" w:type="dxa"/>
          </w:tcPr>
          <w:p w:rsidR="00A5726F" w:rsidRPr="00A059EE" w:rsidRDefault="00A5726F">
            <w:pPr>
              <w:rPr>
                <w:b/>
                <w:sz w:val="16"/>
                <w:szCs w:val="16"/>
              </w:rPr>
            </w:pPr>
          </w:p>
        </w:tc>
      </w:tr>
      <w:tr w:rsidR="00E14D6F" w:rsidTr="00E97145">
        <w:tc>
          <w:tcPr>
            <w:tcW w:w="1982" w:type="dxa"/>
          </w:tcPr>
          <w:p w:rsidR="00E14D6F" w:rsidRPr="00D315F7" w:rsidRDefault="00E14D6F" w:rsidP="00260CEA">
            <w:pPr>
              <w:jc w:val="center"/>
              <w:rPr>
                <w:b/>
                <w:sz w:val="20"/>
                <w:szCs w:val="20"/>
              </w:rPr>
            </w:pPr>
            <w:r w:rsidRPr="00D315F7"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3023" w:type="dxa"/>
          </w:tcPr>
          <w:p w:rsidR="00E14D6F" w:rsidRPr="00D315F7" w:rsidRDefault="00D04E7F" w:rsidP="00D04E7F">
            <w:r>
              <w:t>Иностранный язык (а</w:t>
            </w:r>
            <w:r w:rsidR="00E14D6F" w:rsidRPr="00D315F7">
              <w:t>нглийский</w:t>
            </w:r>
            <w:r>
              <w:t>)</w:t>
            </w:r>
          </w:p>
        </w:tc>
        <w:tc>
          <w:tcPr>
            <w:tcW w:w="1088" w:type="dxa"/>
          </w:tcPr>
          <w:p w:rsidR="00E14D6F" w:rsidRDefault="00E14D6F" w:rsidP="007B2664">
            <w:pPr>
              <w:jc w:val="center"/>
              <w:rPr>
                <w:b/>
              </w:rPr>
            </w:pPr>
            <w:r w:rsidRPr="006B7F32">
              <w:rPr>
                <w:sz w:val="22"/>
                <w:szCs w:val="22"/>
              </w:rPr>
              <w:t>3/10</w:t>
            </w:r>
            <w:r w:rsidR="002D7951">
              <w:rPr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E14D6F" w:rsidRDefault="00E14D6F" w:rsidP="007B266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E14D6F" w:rsidRDefault="00E14D6F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 w:val="restart"/>
          </w:tcPr>
          <w:p w:rsidR="00A5726F" w:rsidRDefault="00A5726F" w:rsidP="00260CEA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3023" w:type="dxa"/>
          </w:tcPr>
          <w:p w:rsidR="00A5726F" w:rsidRPr="00E745F6" w:rsidRDefault="00372826" w:rsidP="00D315F7">
            <w:pPr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А</w:t>
            </w:r>
            <w:r w:rsidR="00A5726F" w:rsidRPr="00E745F6">
              <w:rPr>
                <w:b/>
                <w:sz w:val="22"/>
                <w:szCs w:val="22"/>
              </w:rPr>
              <w:t>лгебра и начала математического анализа</w:t>
            </w:r>
          </w:p>
        </w:tc>
        <w:tc>
          <w:tcPr>
            <w:tcW w:w="1088" w:type="dxa"/>
          </w:tcPr>
          <w:p w:rsidR="00A5726F" w:rsidRPr="000C1C9B" w:rsidRDefault="00A5726F" w:rsidP="00260CEA">
            <w:pPr>
              <w:jc w:val="center"/>
            </w:pPr>
          </w:p>
        </w:tc>
        <w:tc>
          <w:tcPr>
            <w:tcW w:w="1103" w:type="dxa"/>
          </w:tcPr>
          <w:p w:rsidR="00A5726F" w:rsidRPr="00E745F6" w:rsidRDefault="00E745F6" w:rsidP="007B2664">
            <w:pPr>
              <w:jc w:val="center"/>
              <w:rPr>
                <w:b/>
              </w:rPr>
            </w:pPr>
            <w:r w:rsidRPr="00E745F6">
              <w:rPr>
                <w:b/>
              </w:rPr>
              <w:t>4</w:t>
            </w:r>
            <w:r w:rsidR="00A5726F" w:rsidRPr="00E745F6">
              <w:rPr>
                <w:b/>
              </w:rPr>
              <w:t>/</w:t>
            </w:r>
            <w:r w:rsidRPr="00E745F6">
              <w:rPr>
                <w:b/>
              </w:rPr>
              <w:t>136</w:t>
            </w:r>
          </w:p>
        </w:tc>
        <w:tc>
          <w:tcPr>
            <w:tcW w:w="2635" w:type="dxa"/>
          </w:tcPr>
          <w:p w:rsidR="00A5726F" w:rsidRDefault="00A5726F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372826" w:rsidTr="00E97145">
        <w:tc>
          <w:tcPr>
            <w:tcW w:w="1982" w:type="dxa"/>
            <w:vMerge/>
          </w:tcPr>
          <w:p w:rsidR="00372826" w:rsidRDefault="00372826" w:rsidP="00260CEA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372826" w:rsidRPr="00E745F6" w:rsidRDefault="00372826" w:rsidP="00D315F7">
            <w:pPr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1088" w:type="dxa"/>
          </w:tcPr>
          <w:p w:rsidR="00372826" w:rsidRPr="000C1C9B" w:rsidRDefault="00372826" w:rsidP="00260CEA">
            <w:pPr>
              <w:jc w:val="center"/>
            </w:pPr>
          </w:p>
        </w:tc>
        <w:tc>
          <w:tcPr>
            <w:tcW w:w="1103" w:type="dxa"/>
          </w:tcPr>
          <w:p w:rsidR="00372826" w:rsidRPr="00E745F6" w:rsidRDefault="00E745F6" w:rsidP="007B2664">
            <w:pPr>
              <w:jc w:val="center"/>
              <w:rPr>
                <w:b/>
              </w:rPr>
            </w:pPr>
            <w:r w:rsidRPr="00E745F6">
              <w:rPr>
                <w:b/>
              </w:rPr>
              <w:t>3/102</w:t>
            </w:r>
          </w:p>
        </w:tc>
        <w:tc>
          <w:tcPr>
            <w:tcW w:w="2635" w:type="dxa"/>
          </w:tcPr>
          <w:p w:rsidR="00372826" w:rsidRPr="00A059EE" w:rsidRDefault="00EE6058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372826" w:rsidTr="00E97145">
        <w:tc>
          <w:tcPr>
            <w:tcW w:w="1982" w:type="dxa"/>
            <w:vMerge/>
          </w:tcPr>
          <w:p w:rsidR="00372826" w:rsidRDefault="00372826" w:rsidP="00260CEA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372826" w:rsidRDefault="00372826" w:rsidP="00D31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088" w:type="dxa"/>
          </w:tcPr>
          <w:p w:rsidR="00372826" w:rsidRPr="000C1C9B" w:rsidRDefault="006F010E" w:rsidP="00260CEA">
            <w:pPr>
              <w:jc w:val="center"/>
            </w:pPr>
            <w:r w:rsidRPr="00E745F6">
              <w:t>1/34</w:t>
            </w:r>
          </w:p>
        </w:tc>
        <w:tc>
          <w:tcPr>
            <w:tcW w:w="1103" w:type="dxa"/>
          </w:tcPr>
          <w:p w:rsidR="00372826" w:rsidRPr="00E745F6" w:rsidRDefault="00372826" w:rsidP="007B2664">
            <w:pPr>
              <w:jc w:val="center"/>
            </w:pPr>
          </w:p>
        </w:tc>
        <w:tc>
          <w:tcPr>
            <w:tcW w:w="2635" w:type="dxa"/>
          </w:tcPr>
          <w:p w:rsidR="00372826" w:rsidRPr="00A059EE" w:rsidRDefault="00EE6058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/>
          </w:tcPr>
          <w:p w:rsidR="00A5726F" w:rsidRDefault="00A5726F" w:rsidP="00260CEA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5726F" w:rsidRPr="00E745F6" w:rsidRDefault="00A5726F" w:rsidP="00D315F7">
            <w:pPr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1088" w:type="dxa"/>
          </w:tcPr>
          <w:p w:rsidR="00A5726F" w:rsidRPr="000C1C9B" w:rsidRDefault="00A5726F" w:rsidP="00260CEA">
            <w:pPr>
              <w:jc w:val="center"/>
            </w:pPr>
          </w:p>
        </w:tc>
        <w:tc>
          <w:tcPr>
            <w:tcW w:w="1103" w:type="dxa"/>
          </w:tcPr>
          <w:p w:rsidR="00A5726F" w:rsidRPr="00E745F6" w:rsidRDefault="00A5726F" w:rsidP="007B2664">
            <w:pPr>
              <w:jc w:val="center"/>
              <w:rPr>
                <w:b/>
              </w:rPr>
            </w:pPr>
            <w:r w:rsidRPr="00E745F6">
              <w:rPr>
                <w:b/>
              </w:rPr>
              <w:t>4/136</w:t>
            </w:r>
          </w:p>
        </w:tc>
        <w:tc>
          <w:tcPr>
            <w:tcW w:w="2635" w:type="dxa"/>
          </w:tcPr>
          <w:p w:rsidR="00A5726F" w:rsidRPr="00A059EE" w:rsidRDefault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 w:val="restart"/>
          </w:tcPr>
          <w:p w:rsidR="00A5726F" w:rsidRDefault="00A5726F" w:rsidP="00260CEA">
            <w:pPr>
              <w:jc w:val="center"/>
              <w:rPr>
                <w:b/>
              </w:rPr>
            </w:pPr>
            <w:r>
              <w:rPr>
                <w:b/>
              </w:rPr>
              <w:t>Общественные науки</w:t>
            </w:r>
          </w:p>
        </w:tc>
        <w:tc>
          <w:tcPr>
            <w:tcW w:w="3023" w:type="dxa"/>
          </w:tcPr>
          <w:p w:rsidR="00A5726F" w:rsidRPr="00D315F7" w:rsidRDefault="00A5726F" w:rsidP="00D315F7">
            <w:r w:rsidRPr="00D315F7">
              <w:t>История</w:t>
            </w:r>
          </w:p>
        </w:tc>
        <w:tc>
          <w:tcPr>
            <w:tcW w:w="1088" w:type="dxa"/>
          </w:tcPr>
          <w:p w:rsidR="00A5726F" w:rsidRPr="006B1EF4" w:rsidRDefault="00A5726F" w:rsidP="00260CEA">
            <w:pPr>
              <w:jc w:val="center"/>
            </w:pPr>
            <w:r w:rsidRPr="006B1EF4">
              <w:t>2/</w:t>
            </w:r>
            <w:r>
              <w:t>68</w:t>
            </w:r>
          </w:p>
        </w:tc>
        <w:tc>
          <w:tcPr>
            <w:tcW w:w="1103" w:type="dxa"/>
          </w:tcPr>
          <w:p w:rsidR="00A5726F" w:rsidRDefault="00A5726F" w:rsidP="00260CEA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5726F" w:rsidRDefault="00A5726F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/>
          </w:tcPr>
          <w:p w:rsidR="00A5726F" w:rsidRDefault="00A5726F" w:rsidP="00A5726F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5726F" w:rsidRPr="00741EB5" w:rsidRDefault="00A5726F" w:rsidP="00A5726F">
            <w:r w:rsidRPr="00741EB5">
              <w:t>Обществознание</w:t>
            </w:r>
          </w:p>
        </w:tc>
        <w:tc>
          <w:tcPr>
            <w:tcW w:w="1088" w:type="dxa"/>
          </w:tcPr>
          <w:p w:rsidR="00A5726F" w:rsidRPr="006B1EF4" w:rsidRDefault="00A5726F" w:rsidP="00A5726F">
            <w:pPr>
              <w:jc w:val="center"/>
            </w:pPr>
            <w:r>
              <w:t>2</w:t>
            </w:r>
            <w:r w:rsidRPr="006B1EF4">
              <w:t>/</w:t>
            </w:r>
            <w:r>
              <w:t>68</w:t>
            </w:r>
          </w:p>
        </w:tc>
        <w:tc>
          <w:tcPr>
            <w:tcW w:w="1103" w:type="dxa"/>
          </w:tcPr>
          <w:p w:rsidR="00A5726F" w:rsidRDefault="00A5726F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5726F" w:rsidRPr="00A059EE" w:rsidRDefault="00A5726F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/>
          </w:tcPr>
          <w:p w:rsidR="00A5726F" w:rsidRDefault="00A5726F" w:rsidP="00A5726F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5726F" w:rsidRPr="00741EB5" w:rsidRDefault="00A5726F" w:rsidP="00A5726F">
            <w:r>
              <w:t>География</w:t>
            </w:r>
          </w:p>
        </w:tc>
        <w:tc>
          <w:tcPr>
            <w:tcW w:w="1088" w:type="dxa"/>
          </w:tcPr>
          <w:p w:rsidR="00A5726F" w:rsidRDefault="00A5726F" w:rsidP="00A5726F">
            <w:pPr>
              <w:jc w:val="center"/>
            </w:pPr>
            <w:r>
              <w:t>1/34</w:t>
            </w:r>
          </w:p>
        </w:tc>
        <w:tc>
          <w:tcPr>
            <w:tcW w:w="1103" w:type="dxa"/>
          </w:tcPr>
          <w:p w:rsidR="00A5726F" w:rsidRDefault="00A5726F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5726F" w:rsidRPr="00A059EE" w:rsidRDefault="00A5726F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1E78BD" w:rsidTr="00E97145">
        <w:tc>
          <w:tcPr>
            <w:tcW w:w="1982" w:type="dxa"/>
            <w:vMerge w:val="restart"/>
          </w:tcPr>
          <w:p w:rsidR="001E78BD" w:rsidRDefault="001E78BD" w:rsidP="00A5726F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Естественно-научные предметы</w:t>
            </w:r>
          </w:p>
        </w:tc>
        <w:tc>
          <w:tcPr>
            <w:tcW w:w="3023" w:type="dxa"/>
          </w:tcPr>
          <w:p w:rsidR="001E78BD" w:rsidRDefault="001E78BD" w:rsidP="00A5726F">
            <w:r>
              <w:t>Физика</w:t>
            </w:r>
          </w:p>
        </w:tc>
        <w:tc>
          <w:tcPr>
            <w:tcW w:w="1088" w:type="dxa"/>
          </w:tcPr>
          <w:p w:rsidR="001E78BD" w:rsidRDefault="001E78BD" w:rsidP="00A5726F">
            <w:pPr>
              <w:jc w:val="center"/>
            </w:pPr>
            <w:r>
              <w:t>2/68</w:t>
            </w:r>
          </w:p>
        </w:tc>
        <w:tc>
          <w:tcPr>
            <w:tcW w:w="1103" w:type="dxa"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1E78BD" w:rsidRPr="00A059EE" w:rsidRDefault="001E78BD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1E78BD" w:rsidTr="00E97145">
        <w:tc>
          <w:tcPr>
            <w:tcW w:w="1982" w:type="dxa"/>
            <w:vMerge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1E78BD" w:rsidRDefault="001E78BD" w:rsidP="00A5726F">
            <w:r>
              <w:t>Химия</w:t>
            </w:r>
          </w:p>
        </w:tc>
        <w:tc>
          <w:tcPr>
            <w:tcW w:w="1088" w:type="dxa"/>
          </w:tcPr>
          <w:p w:rsidR="001E78BD" w:rsidRDefault="001E78BD" w:rsidP="00A5726F">
            <w:pPr>
              <w:jc w:val="center"/>
            </w:pPr>
            <w:r>
              <w:t>1/34</w:t>
            </w:r>
          </w:p>
        </w:tc>
        <w:tc>
          <w:tcPr>
            <w:tcW w:w="1103" w:type="dxa"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1E78BD" w:rsidRPr="00A059EE" w:rsidRDefault="001E78BD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1E78BD" w:rsidTr="00E97145">
        <w:tc>
          <w:tcPr>
            <w:tcW w:w="1982" w:type="dxa"/>
            <w:vMerge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1E78BD" w:rsidRDefault="001E78BD" w:rsidP="00A5726F">
            <w:r>
              <w:t>Биология</w:t>
            </w:r>
          </w:p>
        </w:tc>
        <w:tc>
          <w:tcPr>
            <w:tcW w:w="1088" w:type="dxa"/>
          </w:tcPr>
          <w:p w:rsidR="001E78BD" w:rsidRDefault="001E78BD" w:rsidP="00A5726F">
            <w:pPr>
              <w:jc w:val="center"/>
            </w:pPr>
            <w:r>
              <w:t>1/34</w:t>
            </w:r>
          </w:p>
        </w:tc>
        <w:tc>
          <w:tcPr>
            <w:tcW w:w="1103" w:type="dxa"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1E78BD" w:rsidRPr="00A059EE" w:rsidRDefault="001E78BD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E3AD7" w:rsidTr="00E97145"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 w:rsidRPr="00D315F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023" w:type="dxa"/>
          </w:tcPr>
          <w:p w:rsidR="00AE3AD7" w:rsidRPr="00AE3AD7" w:rsidRDefault="00AE3AD7" w:rsidP="00AE3AD7">
            <w:r w:rsidRPr="00AE3AD7">
              <w:t xml:space="preserve">Физическая </w:t>
            </w:r>
            <w:r w:rsidRPr="00AE3AD7">
              <w:rPr>
                <w:sz w:val="20"/>
                <w:szCs w:val="20"/>
              </w:rPr>
              <w:t>культура</w:t>
            </w:r>
          </w:p>
        </w:tc>
        <w:tc>
          <w:tcPr>
            <w:tcW w:w="1088" w:type="dxa"/>
          </w:tcPr>
          <w:p w:rsidR="00AE3AD7" w:rsidRDefault="00AE3AD7" w:rsidP="00AE3AD7">
            <w:pPr>
              <w:jc w:val="center"/>
            </w:pPr>
            <w:r>
              <w:t>2/68</w:t>
            </w:r>
          </w:p>
        </w:tc>
        <w:tc>
          <w:tcPr>
            <w:tcW w:w="1103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E3AD7" w:rsidRDefault="00AE3AD7" w:rsidP="00AE3AD7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E3AD7" w:rsidTr="00F56B7E">
        <w:trPr>
          <w:trHeight w:val="1196"/>
        </w:trPr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D315F7">
              <w:rPr>
                <w:b/>
                <w:sz w:val="20"/>
                <w:szCs w:val="20"/>
              </w:rPr>
              <w:t xml:space="preserve">сновы безопасности </w:t>
            </w:r>
            <w:r>
              <w:rPr>
                <w:b/>
                <w:sz w:val="20"/>
                <w:szCs w:val="20"/>
              </w:rPr>
              <w:t>и защиты Род</w:t>
            </w:r>
            <w:r w:rsidR="002E46A6">
              <w:rPr>
                <w:b/>
                <w:sz w:val="20"/>
                <w:szCs w:val="20"/>
              </w:rPr>
              <w:t>ины</w:t>
            </w:r>
          </w:p>
        </w:tc>
        <w:tc>
          <w:tcPr>
            <w:tcW w:w="3023" w:type="dxa"/>
          </w:tcPr>
          <w:p w:rsidR="00AE3AD7" w:rsidRPr="00D315F7" w:rsidRDefault="00AE3AD7" w:rsidP="00AE3AD7">
            <w:pPr>
              <w:jc w:val="center"/>
            </w:pPr>
            <w:r>
              <w:t>ОБ</w:t>
            </w:r>
            <w:r w:rsidR="002E46A6">
              <w:t>ЗР</w:t>
            </w:r>
          </w:p>
        </w:tc>
        <w:tc>
          <w:tcPr>
            <w:tcW w:w="1088" w:type="dxa"/>
          </w:tcPr>
          <w:p w:rsidR="00AE3AD7" w:rsidRPr="006B1EF4" w:rsidRDefault="00AE3AD7" w:rsidP="00AE3AD7">
            <w:pPr>
              <w:jc w:val="center"/>
            </w:pPr>
            <w:r w:rsidRPr="00E97145">
              <w:t>1/</w:t>
            </w:r>
            <w:r>
              <w:t>34</w:t>
            </w:r>
          </w:p>
        </w:tc>
        <w:tc>
          <w:tcPr>
            <w:tcW w:w="1103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E3AD7" w:rsidRDefault="00AE3AD7" w:rsidP="00AE3AD7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E3AD7" w:rsidTr="00E97145"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E3AD7" w:rsidRDefault="00AE3AD7" w:rsidP="00AE3AD7">
            <w:pPr>
              <w:jc w:val="center"/>
            </w:pPr>
            <w:r>
              <w:t>Индивидуальный проект</w:t>
            </w:r>
          </w:p>
        </w:tc>
        <w:tc>
          <w:tcPr>
            <w:tcW w:w="1088" w:type="dxa"/>
          </w:tcPr>
          <w:p w:rsidR="00AE3AD7" w:rsidRPr="00E97145" w:rsidRDefault="00AE3AD7" w:rsidP="00AE3AD7">
            <w:pPr>
              <w:jc w:val="center"/>
            </w:pPr>
            <w:r>
              <w:t>1/34</w:t>
            </w:r>
          </w:p>
        </w:tc>
        <w:tc>
          <w:tcPr>
            <w:tcW w:w="1103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E3AD7" w:rsidRPr="00A059EE" w:rsidRDefault="00AE3AD7" w:rsidP="00AE3AD7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E3AD7" w:rsidTr="00A91854"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E3AD7" w:rsidRDefault="00AE3AD7" w:rsidP="00AE3AD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191" w:type="dxa"/>
            <w:gridSpan w:val="2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>33/1122</w:t>
            </w:r>
          </w:p>
        </w:tc>
        <w:tc>
          <w:tcPr>
            <w:tcW w:w="2635" w:type="dxa"/>
          </w:tcPr>
          <w:p w:rsidR="00AE3AD7" w:rsidRPr="00A059EE" w:rsidRDefault="00AE3AD7" w:rsidP="00AE3AD7">
            <w:pPr>
              <w:rPr>
                <w:b/>
                <w:sz w:val="16"/>
                <w:szCs w:val="16"/>
              </w:rPr>
            </w:pPr>
          </w:p>
        </w:tc>
      </w:tr>
      <w:tr w:rsidR="00AE3AD7" w:rsidTr="00A91854">
        <w:tc>
          <w:tcPr>
            <w:tcW w:w="9831" w:type="dxa"/>
            <w:gridSpan w:val="5"/>
          </w:tcPr>
          <w:p w:rsidR="00AE3AD7" w:rsidRPr="0074361D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3AD7" w:rsidTr="00A91854">
        <w:trPr>
          <w:trHeight w:val="710"/>
        </w:trPr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>1 группа 1/34</w:t>
            </w:r>
          </w:p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E3AD7" w:rsidRPr="00741EB5" w:rsidRDefault="00AE3AD7" w:rsidP="00AE3AD7">
            <w:r w:rsidRPr="00AD3BBE">
              <w:t xml:space="preserve">ЭК </w:t>
            </w:r>
            <w:r w:rsidRPr="002E46A6">
              <w:rPr>
                <w:b/>
              </w:rPr>
              <w:t>Физика</w:t>
            </w:r>
          </w:p>
        </w:tc>
        <w:tc>
          <w:tcPr>
            <w:tcW w:w="2191" w:type="dxa"/>
            <w:gridSpan w:val="2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t>1</w:t>
            </w:r>
            <w:r w:rsidRPr="00AD3BBE">
              <w:t>/</w:t>
            </w:r>
            <w:r>
              <w:t>34</w:t>
            </w:r>
          </w:p>
        </w:tc>
        <w:tc>
          <w:tcPr>
            <w:tcW w:w="2635" w:type="dxa"/>
          </w:tcPr>
          <w:p w:rsidR="00AE3AD7" w:rsidRPr="007B2664" w:rsidRDefault="00AE3AD7" w:rsidP="00AE3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B2664">
              <w:rPr>
                <w:b/>
                <w:sz w:val="20"/>
                <w:szCs w:val="20"/>
              </w:rPr>
              <w:t xml:space="preserve">  группа</w:t>
            </w:r>
          </w:p>
        </w:tc>
      </w:tr>
      <w:tr w:rsidR="00AE3AD7" w:rsidTr="00E97145"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E3AD7" w:rsidRDefault="00AE3AD7" w:rsidP="00AE3AD7">
            <w:pPr>
              <w:jc w:val="center"/>
            </w:pPr>
            <w:r>
              <w:t>Итого</w:t>
            </w:r>
          </w:p>
        </w:tc>
        <w:tc>
          <w:tcPr>
            <w:tcW w:w="2191" w:type="dxa"/>
            <w:gridSpan w:val="2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>34/1156</w:t>
            </w:r>
          </w:p>
        </w:tc>
        <w:tc>
          <w:tcPr>
            <w:tcW w:w="2635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</w:tr>
    </w:tbl>
    <w:p w:rsidR="003207C3" w:rsidRDefault="003207C3" w:rsidP="00260CEA">
      <w:pPr>
        <w:jc w:val="center"/>
        <w:rPr>
          <w:b/>
        </w:rPr>
      </w:pPr>
    </w:p>
    <w:p w:rsidR="008B67C4" w:rsidRDefault="008B67C4" w:rsidP="00260CEA">
      <w:pPr>
        <w:jc w:val="center"/>
        <w:rPr>
          <w:b/>
        </w:rPr>
      </w:pPr>
    </w:p>
    <w:p w:rsidR="008B67C4" w:rsidRDefault="008B67C4" w:rsidP="00260CEA">
      <w:pPr>
        <w:jc w:val="center"/>
        <w:rPr>
          <w:b/>
        </w:rPr>
      </w:pPr>
    </w:p>
    <w:p w:rsidR="000345ED" w:rsidRDefault="000345ED" w:rsidP="00260CEA">
      <w:pPr>
        <w:jc w:val="center"/>
        <w:rPr>
          <w:b/>
        </w:rPr>
      </w:pPr>
    </w:p>
    <w:p w:rsidR="00AE75F9" w:rsidRDefault="00AE75F9" w:rsidP="00260CEA">
      <w:pPr>
        <w:jc w:val="center"/>
        <w:rPr>
          <w:b/>
        </w:rPr>
      </w:pPr>
    </w:p>
    <w:p w:rsidR="002D7951" w:rsidRDefault="002D7951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E46A6">
      <w:pPr>
        <w:rPr>
          <w:b/>
        </w:rPr>
      </w:pPr>
    </w:p>
    <w:p w:rsidR="00C46F9C" w:rsidRPr="00BF1394" w:rsidRDefault="00C46F9C" w:rsidP="007F6413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</w:t>
      </w:r>
    </w:p>
    <w:sectPr w:rsidR="00C46F9C" w:rsidRPr="00BF1394" w:rsidSect="00520A62">
      <w:pgSz w:w="11906" w:h="16838"/>
      <w:pgMar w:top="426" w:right="851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A688E"/>
    <w:multiLevelType w:val="hybridMultilevel"/>
    <w:tmpl w:val="54F6E5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62198"/>
    <w:rsid w:val="00002A5E"/>
    <w:rsid w:val="00006897"/>
    <w:rsid w:val="000100C2"/>
    <w:rsid w:val="00011FB4"/>
    <w:rsid w:val="00012068"/>
    <w:rsid w:val="00013223"/>
    <w:rsid w:val="00013D22"/>
    <w:rsid w:val="00014DEE"/>
    <w:rsid w:val="000152BD"/>
    <w:rsid w:val="00015875"/>
    <w:rsid w:val="00023765"/>
    <w:rsid w:val="00031F09"/>
    <w:rsid w:val="00032FFE"/>
    <w:rsid w:val="000345ED"/>
    <w:rsid w:val="000350AA"/>
    <w:rsid w:val="00035C14"/>
    <w:rsid w:val="00045523"/>
    <w:rsid w:val="000467FC"/>
    <w:rsid w:val="0005167F"/>
    <w:rsid w:val="00053C80"/>
    <w:rsid w:val="00060AE7"/>
    <w:rsid w:val="00061811"/>
    <w:rsid w:val="0006662B"/>
    <w:rsid w:val="0007122D"/>
    <w:rsid w:val="000776BC"/>
    <w:rsid w:val="000812D6"/>
    <w:rsid w:val="00083AF1"/>
    <w:rsid w:val="00087245"/>
    <w:rsid w:val="000908A7"/>
    <w:rsid w:val="00090DDF"/>
    <w:rsid w:val="0009788D"/>
    <w:rsid w:val="000A04B9"/>
    <w:rsid w:val="000A0C18"/>
    <w:rsid w:val="000A5983"/>
    <w:rsid w:val="000B0769"/>
    <w:rsid w:val="000B3E4F"/>
    <w:rsid w:val="000C159A"/>
    <w:rsid w:val="000C1A6C"/>
    <w:rsid w:val="000C1C9B"/>
    <w:rsid w:val="000C3556"/>
    <w:rsid w:val="000C7763"/>
    <w:rsid w:val="000D48C8"/>
    <w:rsid w:val="000D4C39"/>
    <w:rsid w:val="000D6D2E"/>
    <w:rsid w:val="000E0052"/>
    <w:rsid w:val="000E4489"/>
    <w:rsid w:val="000F45FE"/>
    <w:rsid w:val="00100810"/>
    <w:rsid w:val="0010402B"/>
    <w:rsid w:val="001057ED"/>
    <w:rsid w:val="0011125F"/>
    <w:rsid w:val="00112466"/>
    <w:rsid w:val="00115987"/>
    <w:rsid w:val="0011779A"/>
    <w:rsid w:val="00117BF0"/>
    <w:rsid w:val="00122EDF"/>
    <w:rsid w:val="0012762F"/>
    <w:rsid w:val="00130C0F"/>
    <w:rsid w:val="0013353E"/>
    <w:rsid w:val="00143893"/>
    <w:rsid w:val="001505A2"/>
    <w:rsid w:val="0015082E"/>
    <w:rsid w:val="00151FF8"/>
    <w:rsid w:val="00152B37"/>
    <w:rsid w:val="00152BBA"/>
    <w:rsid w:val="00153F60"/>
    <w:rsid w:val="00157212"/>
    <w:rsid w:val="00157D80"/>
    <w:rsid w:val="001628D1"/>
    <w:rsid w:val="00164C6B"/>
    <w:rsid w:val="00175A40"/>
    <w:rsid w:val="001834C1"/>
    <w:rsid w:val="0018610A"/>
    <w:rsid w:val="00190E9A"/>
    <w:rsid w:val="00191B3D"/>
    <w:rsid w:val="00193611"/>
    <w:rsid w:val="00195275"/>
    <w:rsid w:val="0019746F"/>
    <w:rsid w:val="00197807"/>
    <w:rsid w:val="001A5F4E"/>
    <w:rsid w:val="001B1A76"/>
    <w:rsid w:val="001B2E30"/>
    <w:rsid w:val="001B3C57"/>
    <w:rsid w:val="001B3CBE"/>
    <w:rsid w:val="001C2EE9"/>
    <w:rsid w:val="001C3125"/>
    <w:rsid w:val="001C31FC"/>
    <w:rsid w:val="001C343E"/>
    <w:rsid w:val="001D0FDF"/>
    <w:rsid w:val="001D6627"/>
    <w:rsid w:val="001D6F9A"/>
    <w:rsid w:val="001E35BB"/>
    <w:rsid w:val="001E6EB0"/>
    <w:rsid w:val="001E78BD"/>
    <w:rsid w:val="001F79B5"/>
    <w:rsid w:val="0020387E"/>
    <w:rsid w:val="00206C02"/>
    <w:rsid w:val="00207A37"/>
    <w:rsid w:val="002123CC"/>
    <w:rsid w:val="00212C43"/>
    <w:rsid w:val="00214A2C"/>
    <w:rsid w:val="00220BD0"/>
    <w:rsid w:val="00222626"/>
    <w:rsid w:val="00222CE7"/>
    <w:rsid w:val="002252B5"/>
    <w:rsid w:val="002255A3"/>
    <w:rsid w:val="002267DB"/>
    <w:rsid w:val="00236DA1"/>
    <w:rsid w:val="002413BB"/>
    <w:rsid w:val="00254983"/>
    <w:rsid w:val="00254A6B"/>
    <w:rsid w:val="00260CEA"/>
    <w:rsid w:val="00264775"/>
    <w:rsid w:val="00264F46"/>
    <w:rsid w:val="002676AB"/>
    <w:rsid w:val="002737FB"/>
    <w:rsid w:val="002746EF"/>
    <w:rsid w:val="00277F1B"/>
    <w:rsid w:val="00286C40"/>
    <w:rsid w:val="00287174"/>
    <w:rsid w:val="002A034F"/>
    <w:rsid w:val="002A4654"/>
    <w:rsid w:val="002B2BBE"/>
    <w:rsid w:val="002B5FA6"/>
    <w:rsid w:val="002C03FC"/>
    <w:rsid w:val="002C1F13"/>
    <w:rsid w:val="002D13D3"/>
    <w:rsid w:val="002D1D38"/>
    <w:rsid w:val="002D2582"/>
    <w:rsid w:val="002D5CA6"/>
    <w:rsid w:val="002D5E9C"/>
    <w:rsid w:val="002D6F27"/>
    <w:rsid w:val="002D7951"/>
    <w:rsid w:val="002E3123"/>
    <w:rsid w:val="002E3CA4"/>
    <w:rsid w:val="002E46A6"/>
    <w:rsid w:val="002E7616"/>
    <w:rsid w:val="002F5385"/>
    <w:rsid w:val="002F57C4"/>
    <w:rsid w:val="002F59EE"/>
    <w:rsid w:val="002F6E68"/>
    <w:rsid w:val="002F71B7"/>
    <w:rsid w:val="00302904"/>
    <w:rsid w:val="0030365A"/>
    <w:rsid w:val="003102E3"/>
    <w:rsid w:val="00311AB6"/>
    <w:rsid w:val="00315484"/>
    <w:rsid w:val="003169E1"/>
    <w:rsid w:val="00316B29"/>
    <w:rsid w:val="003177B5"/>
    <w:rsid w:val="003207C3"/>
    <w:rsid w:val="00320F14"/>
    <w:rsid w:val="003234ED"/>
    <w:rsid w:val="00325900"/>
    <w:rsid w:val="0032767B"/>
    <w:rsid w:val="003313B7"/>
    <w:rsid w:val="003330C9"/>
    <w:rsid w:val="0033596D"/>
    <w:rsid w:val="003375FE"/>
    <w:rsid w:val="00341687"/>
    <w:rsid w:val="00343B6A"/>
    <w:rsid w:val="0034620D"/>
    <w:rsid w:val="003462ED"/>
    <w:rsid w:val="00361DE4"/>
    <w:rsid w:val="00362198"/>
    <w:rsid w:val="0036661C"/>
    <w:rsid w:val="00372826"/>
    <w:rsid w:val="00373278"/>
    <w:rsid w:val="003837EC"/>
    <w:rsid w:val="00383ABF"/>
    <w:rsid w:val="003905E6"/>
    <w:rsid w:val="00391877"/>
    <w:rsid w:val="0039382F"/>
    <w:rsid w:val="003951B0"/>
    <w:rsid w:val="003A22A9"/>
    <w:rsid w:val="003A30E3"/>
    <w:rsid w:val="003A5175"/>
    <w:rsid w:val="003B68A0"/>
    <w:rsid w:val="003C3A6F"/>
    <w:rsid w:val="003D64E4"/>
    <w:rsid w:val="003E20D7"/>
    <w:rsid w:val="003E4DE2"/>
    <w:rsid w:val="003F3AB4"/>
    <w:rsid w:val="003F57A1"/>
    <w:rsid w:val="003F768C"/>
    <w:rsid w:val="003F7753"/>
    <w:rsid w:val="003F7B12"/>
    <w:rsid w:val="00406C63"/>
    <w:rsid w:val="004117D2"/>
    <w:rsid w:val="004133ED"/>
    <w:rsid w:val="004203BC"/>
    <w:rsid w:val="00422506"/>
    <w:rsid w:val="00422733"/>
    <w:rsid w:val="00425A05"/>
    <w:rsid w:val="00432C77"/>
    <w:rsid w:val="00433E15"/>
    <w:rsid w:val="0045394F"/>
    <w:rsid w:val="0046020E"/>
    <w:rsid w:val="00460573"/>
    <w:rsid w:val="00460BA8"/>
    <w:rsid w:val="00461300"/>
    <w:rsid w:val="00463055"/>
    <w:rsid w:val="004633A1"/>
    <w:rsid w:val="00464489"/>
    <w:rsid w:val="00464A24"/>
    <w:rsid w:val="004665DB"/>
    <w:rsid w:val="00472751"/>
    <w:rsid w:val="00475AC2"/>
    <w:rsid w:val="00476AF7"/>
    <w:rsid w:val="00477B6E"/>
    <w:rsid w:val="00477F5D"/>
    <w:rsid w:val="00483EE6"/>
    <w:rsid w:val="00484138"/>
    <w:rsid w:val="004900BB"/>
    <w:rsid w:val="00492888"/>
    <w:rsid w:val="004C112B"/>
    <w:rsid w:val="004C27B2"/>
    <w:rsid w:val="004C6262"/>
    <w:rsid w:val="004C6F6B"/>
    <w:rsid w:val="004C77AC"/>
    <w:rsid w:val="004D52C3"/>
    <w:rsid w:val="004E21F8"/>
    <w:rsid w:val="004E2B8F"/>
    <w:rsid w:val="004E4017"/>
    <w:rsid w:val="004E52AD"/>
    <w:rsid w:val="004E58DA"/>
    <w:rsid w:val="004E6B35"/>
    <w:rsid w:val="004F3CF3"/>
    <w:rsid w:val="004F6407"/>
    <w:rsid w:val="004F64ED"/>
    <w:rsid w:val="004F696F"/>
    <w:rsid w:val="004F76AD"/>
    <w:rsid w:val="005007B2"/>
    <w:rsid w:val="00500F22"/>
    <w:rsid w:val="00503C5B"/>
    <w:rsid w:val="00506194"/>
    <w:rsid w:val="00506BBE"/>
    <w:rsid w:val="005110A8"/>
    <w:rsid w:val="0051224C"/>
    <w:rsid w:val="00515D4E"/>
    <w:rsid w:val="00517985"/>
    <w:rsid w:val="00520A62"/>
    <w:rsid w:val="005301A7"/>
    <w:rsid w:val="00533206"/>
    <w:rsid w:val="005429D3"/>
    <w:rsid w:val="00547AD9"/>
    <w:rsid w:val="005547F1"/>
    <w:rsid w:val="005567AA"/>
    <w:rsid w:val="00567DFE"/>
    <w:rsid w:val="0057295E"/>
    <w:rsid w:val="00573A4D"/>
    <w:rsid w:val="00577509"/>
    <w:rsid w:val="005810F8"/>
    <w:rsid w:val="00581EBE"/>
    <w:rsid w:val="005854ED"/>
    <w:rsid w:val="00586D19"/>
    <w:rsid w:val="0059189A"/>
    <w:rsid w:val="00593610"/>
    <w:rsid w:val="00593BD1"/>
    <w:rsid w:val="005964F6"/>
    <w:rsid w:val="00596D57"/>
    <w:rsid w:val="005A0256"/>
    <w:rsid w:val="005A08D4"/>
    <w:rsid w:val="005B1F30"/>
    <w:rsid w:val="005B63B7"/>
    <w:rsid w:val="005B7F91"/>
    <w:rsid w:val="005C03F7"/>
    <w:rsid w:val="005C26D7"/>
    <w:rsid w:val="005C605D"/>
    <w:rsid w:val="005D030E"/>
    <w:rsid w:val="005D0B7D"/>
    <w:rsid w:val="005D311E"/>
    <w:rsid w:val="005D32C7"/>
    <w:rsid w:val="005D3A46"/>
    <w:rsid w:val="005E3A34"/>
    <w:rsid w:val="005E7D7B"/>
    <w:rsid w:val="005F3732"/>
    <w:rsid w:val="005F7882"/>
    <w:rsid w:val="006022ED"/>
    <w:rsid w:val="00602F1C"/>
    <w:rsid w:val="00605BA6"/>
    <w:rsid w:val="00616E4B"/>
    <w:rsid w:val="00622C30"/>
    <w:rsid w:val="00634890"/>
    <w:rsid w:val="00636412"/>
    <w:rsid w:val="006418C6"/>
    <w:rsid w:val="00642147"/>
    <w:rsid w:val="00642DCE"/>
    <w:rsid w:val="0064370A"/>
    <w:rsid w:val="00644720"/>
    <w:rsid w:val="00646614"/>
    <w:rsid w:val="00650D96"/>
    <w:rsid w:val="006536E8"/>
    <w:rsid w:val="00655851"/>
    <w:rsid w:val="0065609C"/>
    <w:rsid w:val="00656882"/>
    <w:rsid w:val="00656A64"/>
    <w:rsid w:val="00657DC0"/>
    <w:rsid w:val="0066052E"/>
    <w:rsid w:val="006615BA"/>
    <w:rsid w:val="0066768C"/>
    <w:rsid w:val="0067162C"/>
    <w:rsid w:val="00671C9A"/>
    <w:rsid w:val="00674CFB"/>
    <w:rsid w:val="00690359"/>
    <w:rsid w:val="00690EE5"/>
    <w:rsid w:val="0069204F"/>
    <w:rsid w:val="00693F4F"/>
    <w:rsid w:val="00694B58"/>
    <w:rsid w:val="006B1AA2"/>
    <w:rsid w:val="006B1EF4"/>
    <w:rsid w:val="006B7F32"/>
    <w:rsid w:val="006C1A6B"/>
    <w:rsid w:val="006D1758"/>
    <w:rsid w:val="006D59F3"/>
    <w:rsid w:val="006D67E3"/>
    <w:rsid w:val="006E20BF"/>
    <w:rsid w:val="006E3D44"/>
    <w:rsid w:val="006F010E"/>
    <w:rsid w:val="006F0AAA"/>
    <w:rsid w:val="006F15EF"/>
    <w:rsid w:val="006F3610"/>
    <w:rsid w:val="006F5303"/>
    <w:rsid w:val="006F780E"/>
    <w:rsid w:val="00705909"/>
    <w:rsid w:val="00707AE4"/>
    <w:rsid w:val="007150A0"/>
    <w:rsid w:val="00715CBD"/>
    <w:rsid w:val="007203F9"/>
    <w:rsid w:val="00722BCF"/>
    <w:rsid w:val="00723AA5"/>
    <w:rsid w:val="0072605F"/>
    <w:rsid w:val="00733C7F"/>
    <w:rsid w:val="00734C7D"/>
    <w:rsid w:val="00740854"/>
    <w:rsid w:val="00741EB5"/>
    <w:rsid w:val="00743477"/>
    <w:rsid w:val="0074361D"/>
    <w:rsid w:val="00745A8D"/>
    <w:rsid w:val="00746BFB"/>
    <w:rsid w:val="00746CF8"/>
    <w:rsid w:val="00747540"/>
    <w:rsid w:val="00750C2D"/>
    <w:rsid w:val="00752911"/>
    <w:rsid w:val="00760324"/>
    <w:rsid w:val="0076135D"/>
    <w:rsid w:val="0076189A"/>
    <w:rsid w:val="0076659A"/>
    <w:rsid w:val="00766797"/>
    <w:rsid w:val="0076725F"/>
    <w:rsid w:val="00770461"/>
    <w:rsid w:val="00770E0F"/>
    <w:rsid w:val="00780949"/>
    <w:rsid w:val="00782966"/>
    <w:rsid w:val="00782994"/>
    <w:rsid w:val="0078584E"/>
    <w:rsid w:val="00785D0C"/>
    <w:rsid w:val="00792857"/>
    <w:rsid w:val="007934E0"/>
    <w:rsid w:val="00794F17"/>
    <w:rsid w:val="00795E83"/>
    <w:rsid w:val="007A4C74"/>
    <w:rsid w:val="007A72AB"/>
    <w:rsid w:val="007B04A1"/>
    <w:rsid w:val="007B1B73"/>
    <w:rsid w:val="007B221A"/>
    <w:rsid w:val="007B2248"/>
    <w:rsid w:val="007B2664"/>
    <w:rsid w:val="007B5235"/>
    <w:rsid w:val="007C0FF0"/>
    <w:rsid w:val="007C25B5"/>
    <w:rsid w:val="007C3AEE"/>
    <w:rsid w:val="007C3AF1"/>
    <w:rsid w:val="007D2088"/>
    <w:rsid w:val="007D4208"/>
    <w:rsid w:val="007D5BEE"/>
    <w:rsid w:val="007D6374"/>
    <w:rsid w:val="007F6413"/>
    <w:rsid w:val="007F69A9"/>
    <w:rsid w:val="007F7F6D"/>
    <w:rsid w:val="00801AF6"/>
    <w:rsid w:val="0080242D"/>
    <w:rsid w:val="008032D9"/>
    <w:rsid w:val="00804569"/>
    <w:rsid w:val="00807EC4"/>
    <w:rsid w:val="00811391"/>
    <w:rsid w:val="00811623"/>
    <w:rsid w:val="00815B4B"/>
    <w:rsid w:val="0081663D"/>
    <w:rsid w:val="008213FD"/>
    <w:rsid w:val="00831AC2"/>
    <w:rsid w:val="008331B4"/>
    <w:rsid w:val="0083565E"/>
    <w:rsid w:val="0084303B"/>
    <w:rsid w:val="00844415"/>
    <w:rsid w:val="008466E4"/>
    <w:rsid w:val="00854111"/>
    <w:rsid w:val="00854446"/>
    <w:rsid w:val="00854F5A"/>
    <w:rsid w:val="00855546"/>
    <w:rsid w:val="00862949"/>
    <w:rsid w:val="008631D4"/>
    <w:rsid w:val="008649A6"/>
    <w:rsid w:val="00866A94"/>
    <w:rsid w:val="008701AE"/>
    <w:rsid w:val="008751EF"/>
    <w:rsid w:val="0087548F"/>
    <w:rsid w:val="0088279D"/>
    <w:rsid w:val="00886972"/>
    <w:rsid w:val="00886A57"/>
    <w:rsid w:val="008911BD"/>
    <w:rsid w:val="00892EB8"/>
    <w:rsid w:val="008932F7"/>
    <w:rsid w:val="00893EBE"/>
    <w:rsid w:val="008945AB"/>
    <w:rsid w:val="008A7C33"/>
    <w:rsid w:val="008B018A"/>
    <w:rsid w:val="008B126A"/>
    <w:rsid w:val="008B58A6"/>
    <w:rsid w:val="008B5F77"/>
    <w:rsid w:val="008B67C4"/>
    <w:rsid w:val="008C1C28"/>
    <w:rsid w:val="008C5D1C"/>
    <w:rsid w:val="008C7A58"/>
    <w:rsid w:val="008C7F52"/>
    <w:rsid w:val="008D1EA7"/>
    <w:rsid w:val="008D2D16"/>
    <w:rsid w:val="008E34DD"/>
    <w:rsid w:val="008E4874"/>
    <w:rsid w:val="008E601B"/>
    <w:rsid w:val="008F3057"/>
    <w:rsid w:val="008F61CB"/>
    <w:rsid w:val="009248E5"/>
    <w:rsid w:val="0093047F"/>
    <w:rsid w:val="00936AAD"/>
    <w:rsid w:val="009405DE"/>
    <w:rsid w:val="00940B49"/>
    <w:rsid w:val="00950894"/>
    <w:rsid w:val="00950A67"/>
    <w:rsid w:val="009517C8"/>
    <w:rsid w:val="00951FDC"/>
    <w:rsid w:val="00952177"/>
    <w:rsid w:val="00952959"/>
    <w:rsid w:val="009559E2"/>
    <w:rsid w:val="00956638"/>
    <w:rsid w:val="0096231F"/>
    <w:rsid w:val="00962D28"/>
    <w:rsid w:val="00973798"/>
    <w:rsid w:val="00974D9E"/>
    <w:rsid w:val="00982E1D"/>
    <w:rsid w:val="009900FC"/>
    <w:rsid w:val="0099359F"/>
    <w:rsid w:val="00997404"/>
    <w:rsid w:val="009A3DFF"/>
    <w:rsid w:val="009A5FCD"/>
    <w:rsid w:val="009A7148"/>
    <w:rsid w:val="009B30F3"/>
    <w:rsid w:val="009C25DD"/>
    <w:rsid w:val="009C7830"/>
    <w:rsid w:val="009D0EED"/>
    <w:rsid w:val="009D14FA"/>
    <w:rsid w:val="009D685D"/>
    <w:rsid w:val="009D763F"/>
    <w:rsid w:val="009E009B"/>
    <w:rsid w:val="009E15DC"/>
    <w:rsid w:val="009E5AD8"/>
    <w:rsid w:val="009E698F"/>
    <w:rsid w:val="009F4F38"/>
    <w:rsid w:val="00A04768"/>
    <w:rsid w:val="00A05C0B"/>
    <w:rsid w:val="00A151AA"/>
    <w:rsid w:val="00A20EB9"/>
    <w:rsid w:val="00A2433C"/>
    <w:rsid w:val="00A2736A"/>
    <w:rsid w:val="00A3206E"/>
    <w:rsid w:val="00A32BEB"/>
    <w:rsid w:val="00A36870"/>
    <w:rsid w:val="00A4130E"/>
    <w:rsid w:val="00A4344E"/>
    <w:rsid w:val="00A457DD"/>
    <w:rsid w:val="00A47446"/>
    <w:rsid w:val="00A507F6"/>
    <w:rsid w:val="00A52862"/>
    <w:rsid w:val="00A54FD8"/>
    <w:rsid w:val="00A5726F"/>
    <w:rsid w:val="00A5794B"/>
    <w:rsid w:val="00A62F98"/>
    <w:rsid w:val="00A635C2"/>
    <w:rsid w:val="00A63953"/>
    <w:rsid w:val="00A64B18"/>
    <w:rsid w:val="00A67355"/>
    <w:rsid w:val="00A7147C"/>
    <w:rsid w:val="00A72D70"/>
    <w:rsid w:val="00A7529E"/>
    <w:rsid w:val="00A76336"/>
    <w:rsid w:val="00A7671F"/>
    <w:rsid w:val="00A9117D"/>
    <w:rsid w:val="00A91854"/>
    <w:rsid w:val="00A92B2E"/>
    <w:rsid w:val="00A9412B"/>
    <w:rsid w:val="00AA3CF9"/>
    <w:rsid w:val="00AA6FA7"/>
    <w:rsid w:val="00AB53B5"/>
    <w:rsid w:val="00AB6716"/>
    <w:rsid w:val="00AC4D2D"/>
    <w:rsid w:val="00AD0416"/>
    <w:rsid w:val="00AD1759"/>
    <w:rsid w:val="00AD3BBE"/>
    <w:rsid w:val="00AD54EA"/>
    <w:rsid w:val="00AD5BF5"/>
    <w:rsid w:val="00AD7DB0"/>
    <w:rsid w:val="00AE3AD7"/>
    <w:rsid w:val="00AE5AA3"/>
    <w:rsid w:val="00AE75F9"/>
    <w:rsid w:val="00AF28CF"/>
    <w:rsid w:val="00AF39A1"/>
    <w:rsid w:val="00AF4042"/>
    <w:rsid w:val="00AF4771"/>
    <w:rsid w:val="00AF57F7"/>
    <w:rsid w:val="00AF5E2D"/>
    <w:rsid w:val="00B00C5C"/>
    <w:rsid w:val="00B0202E"/>
    <w:rsid w:val="00B17E9F"/>
    <w:rsid w:val="00B200AA"/>
    <w:rsid w:val="00B24480"/>
    <w:rsid w:val="00B267FF"/>
    <w:rsid w:val="00B43B0D"/>
    <w:rsid w:val="00B5181E"/>
    <w:rsid w:val="00B64DC7"/>
    <w:rsid w:val="00B75042"/>
    <w:rsid w:val="00B75E26"/>
    <w:rsid w:val="00B76D06"/>
    <w:rsid w:val="00B820AB"/>
    <w:rsid w:val="00B84303"/>
    <w:rsid w:val="00B8598D"/>
    <w:rsid w:val="00B861A8"/>
    <w:rsid w:val="00B86F74"/>
    <w:rsid w:val="00B87A83"/>
    <w:rsid w:val="00B90A27"/>
    <w:rsid w:val="00B90B7C"/>
    <w:rsid w:val="00B9172D"/>
    <w:rsid w:val="00B918B9"/>
    <w:rsid w:val="00B91BD6"/>
    <w:rsid w:val="00B94092"/>
    <w:rsid w:val="00B96F44"/>
    <w:rsid w:val="00B9789C"/>
    <w:rsid w:val="00B9795E"/>
    <w:rsid w:val="00BA21BB"/>
    <w:rsid w:val="00BB1CC3"/>
    <w:rsid w:val="00BB4F0C"/>
    <w:rsid w:val="00BC2DEF"/>
    <w:rsid w:val="00BC42DA"/>
    <w:rsid w:val="00BC4308"/>
    <w:rsid w:val="00BC67C1"/>
    <w:rsid w:val="00BD1AFE"/>
    <w:rsid w:val="00BD5981"/>
    <w:rsid w:val="00BE7E8E"/>
    <w:rsid w:val="00BF1394"/>
    <w:rsid w:val="00BF2954"/>
    <w:rsid w:val="00BF54A5"/>
    <w:rsid w:val="00C03578"/>
    <w:rsid w:val="00C03A42"/>
    <w:rsid w:val="00C06332"/>
    <w:rsid w:val="00C130EB"/>
    <w:rsid w:val="00C162DB"/>
    <w:rsid w:val="00C25FF3"/>
    <w:rsid w:val="00C27B13"/>
    <w:rsid w:val="00C27D8C"/>
    <w:rsid w:val="00C32911"/>
    <w:rsid w:val="00C32BD5"/>
    <w:rsid w:val="00C41300"/>
    <w:rsid w:val="00C42BE4"/>
    <w:rsid w:val="00C46283"/>
    <w:rsid w:val="00C46357"/>
    <w:rsid w:val="00C46F9C"/>
    <w:rsid w:val="00C47175"/>
    <w:rsid w:val="00C51985"/>
    <w:rsid w:val="00C52C13"/>
    <w:rsid w:val="00C56ACE"/>
    <w:rsid w:val="00C57701"/>
    <w:rsid w:val="00C615F1"/>
    <w:rsid w:val="00C618CB"/>
    <w:rsid w:val="00C90D10"/>
    <w:rsid w:val="00C955BE"/>
    <w:rsid w:val="00CA1FC3"/>
    <w:rsid w:val="00CA2E35"/>
    <w:rsid w:val="00CA4CEB"/>
    <w:rsid w:val="00CA6011"/>
    <w:rsid w:val="00CC1269"/>
    <w:rsid w:val="00CC6014"/>
    <w:rsid w:val="00CD2D60"/>
    <w:rsid w:val="00CD6A20"/>
    <w:rsid w:val="00CE1A2E"/>
    <w:rsid w:val="00CE6B94"/>
    <w:rsid w:val="00CF7CCD"/>
    <w:rsid w:val="00D01FD8"/>
    <w:rsid w:val="00D02051"/>
    <w:rsid w:val="00D02D17"/>
    <w:rsid w:val="00D04E7F"/>
    <w:rsid w:val="00D057DC"/>
    <w:rsid w:val="00D12D11"/>
    <w:rsid w:val="00D21515"/>
    <w:rsid w:val="00D21951"/>
    <w:rsid w:val="00D2250E"/>
    <w:rsid w:val="00D235ED"/>
    <w:rsid w:val="00D249C4"/>
    <w:rsid w:val="00D315F7"/>
    <w:rsid w:val="00D34365"/>
    <w:rsid w:val="00D349A9"/>
    <w:rsid w:val="00D35846"/>
    <w:rsid w:val="00D361CF"/>
    <w:rsid w:val="00D42FA0"/>
    <w:rsid w:val="00D43EBE"/>
    <w:rsid w:val="00D44E1A"/>
    <w:rsid w:val="00D4649B"/>
    <w:rsid w:val="00D47CF8"/>
    <w:rsid w:val="00D52054"/>
    <w:rsid w:val="00D52E8A"/>
    <w:rsid w:val="00D63526"/>
    <w:rsid w:val="00D639A7"/>
    <w:rsid w:val="00D7438B"/>
    <w:rsid w:val="00D81E2A"/>
    <w:rsid w:val="00D84BAA"/>
    <w:rsid w:val="00D86D46"/>
    <w:rsid w:val="00D93A80"/>
    <w:rsid w:val="00D94087"/>
    <w:rsid w:val="00D9701B"/>
    <w:rsid w:val="00DA69FA"/>
    <w:rsid w:val="00DB0A70"/>
    <w:rsid w:val="00DB3D27"/>
    <w:rsid w:val="00DC1FE5"/>
    <w:rsid w:val="00DC3155"/>
    <w:rsid w:val="00DC359C"/>
    <w:rsid w:val="00DD35CD"/>
    <w:rsid w:val="00DD3B9A"/>
    <w:rsid w:val="00DD5E32"/>
    <w:rsid w:val="00DD6B5A"/>
    <w:rsid w:val="00DE1A04"/>
    <w:rsid w:val="00DE31AC"/>
    <w:rsid w:val="00DE390A"/>
    <w:rsid w:val="00DF03CF"/>
    <w:rsid w:val="00DF4D41"/>
    <w:rsid w:val="00E035FB"/>
    <w:rsid w:val="00E0459B"/>
    <w:rsid w:val="00E04EA2"/>
    <w:rsid w:val="00E07D41"/>
    <w:rsid w:val="00E07DF9"/>
    <w:rsid w:val="00E12569"/>
    <w:rsid w:val="00E132EF"/>
    <w:rsid w:val="00E14D6F"/>
    <w:rsid w:val="00E16960"/>
    <w:rsid w:val="00E177B2"/>
    <w:rsid w:val="00E200A4"/>
    <w:rsid w:val="00E35A52"/>
    <w:rsid w:val="00E4032B"/>
    <w:rsid w:val="00E50782"/>
    <w:rsid w:val="00E50C9E"/>
    <w:rsid w:val="00E519E0"/>
    <w:rsid w:val="00E572B3"/>
    <w:rsid w:val="00E64341"/>
    <w:rsid w:val="00E65F8D"/>
    <w:rsid w:val="00E72BFA"/>
    <w:rsid w:val="00E745F6"/>
    <w:rsid w:val="00E74B28"/>
    <w:rsid w:val="00E8093F"/>
    <w:rsid w:val="00E8142C"/>
    <w:rsid w:val="00E8320F"/>
    <w:rsid w:val="00E878BC"/>
    <w:rsid w:val="00E91CCD"/>
    <w:rsid w:val="00E9334C"/>
    <w:rsid w:val="00E97145"/>
    <w:rsid w:val="00EA033F"/>
    <w:rsid w:val="00EA6E81"/>
    <w:rsid w:val="00EB196D"/>
    <w:rsid w:val="00EB5B3D"/>
    <w:rsid w:val="00EB657E"/>
    <w:rsid w:val="00EC02D4"/>
    <w:rsid w:val="00EC278C"/>
    <w:rsid w:val="00EC3FFA"/>
    <w:rsid w:val="00EC6564"/>
    <w:rsid w:val="00ED0C9A"/>
    <w:rsid w:val="00ED1090"/>
    <w:rsid w:val="00ED6A5F"/>
    <w:rsid w:val="00EE3BFF"/>
    <w:rsid w:val="00EE4899"/>
    <w:rsid w:val="00EE5362"/>
    <w:rsid w:val="00EE6058"/>
    <w:rsid w:val="00EF0C70"/>
    <w:rsid w:val="00EF3881"/>
    <w:rsid w:val="00EF48B5"/>
    <w:rsid w:val="00EF5744"/>
    <w:rsid w:val="00F01A0D"/>
    <w:rsid w:val="00F02802"/>
    <w:rsid w:val="00F0281B"/>
    <w:rsid w:val="00F03735"/>
    <w:rsid w:val="00F03E4A"/>
    <w:rsid w:val="00F0647E"/>
    <w:rsid w:val="00F102C8"/>
    <w:rsid w:val="00F12BDC"/>
    <w:rsid w:val="00F21E52"/>
    <w:rsid w:val="00F27E0E"/>
    <w:rsid w:val="00F33D60"/>
    <w:rsid w:val="00F3448F"/>
    <w:rsid w:val="00F43758"/>
    <w:rsid w:val="00F4563E"/>
    <w:rsid w:val="00F50EA6"/>
    <w:rsid w:val="00F51BAD"/>
    <w:rsid w:val="00F526AA"/>
    <w:rsid w:val="00F54964"/>
    <w:rsid w:val="00F54CFC"/>
    <w:rsid w:val="00F56B7E"/>
    <w:rsid w:val="00F60EB8"/>
    <w:rsid w:val="00F61306"/>
    <w:rsid w:val="00F63AAF"/>
    <w:rsid w:val="00F649CC"/>
    <w:rsid w:val="00F708CF"/>
    <w:rsid w:val="00F76F5A"/>
    <w:rsid w:val="00F821CC"/>
    <w:rsid w:val="00F91BAD"/>
    <w:rsid w:val="00F92E65"/>
    <w:rsid w:val="00F93A0A"/>
    <w:rsid w:val="00FA1B16"/>
    <w:rsid w:val="00FA393B"/>
    <w:rsid w:val="00FA558D"/>
    <w:rsid w:val="00FB2D0E"/>
    <w:rsid w:val="00FC3665"/>
    <w:rsid w:val="00FC4F16"/>
    <w:rsid w:val="00FC6130"/>
    <w:rsid w:val="00FE1CEC"/>
    <w:rsid w:val="00FE26C4"/>
    <w:rsid w:val="00FF4F5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ED189A-FA0E-4339-BA42-BFD608B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00AA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B200AA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B200A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667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67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E75F9"/>
    <w:rPr>
      <w:b/>
      <w:bCs/>
      <w:sz w:val="28"/>
      <w:szCs w:val="28"/>
    </w:rPr>
  </w:style>
  <w:style w:type="character" w:customStyle="1" w:styleId="markedcontent">
    <w:name w:val="markedcontent"/>
    <w:basedOn w:val="a0"/>
    <w:rsid w:val="00A91854"/>
  </w:style>
  <w:style w:type="paragraph" w:styleId="a6">
    <w:name w:val="List Paragraph"/>
    <w:basedOn w:val="a"/>
    <w:link w:val="a7"/>
    <w:uiPriority w:val="99"/>
    <w:qFormat/>
    <w:rsid w:val="00090DDF"/>
    <w:pPr>
      <w:ind w:left="708"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DD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C384-57D6-4F08-9698-C485A996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Принято решением педагогического  совета</vt:lpstr>
    </vt:vector>
  </TitlesOfParts>
  <Company>Home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Принято решением педагогического  совета</dc:title>
  <dc:subject/>
  <dc:creator>User</dc:creator>
  <cp:keywords/>
  <cp:lastModifiedBy>Admin</cp:lastModifiedBy>
  <cp:revision>377</cp:revision>
  <cp:lastPrinted>2024-08-29T04:58:00Z</cp:lastPrinted>
  <dcterms:created xsi:type="dcterms:W3CDTF">2010-08-27T04:22:00Z</dcterms:created>
  <dcterms:modified xsi:type="dcterms:W3CDTF">2024-09-20T10:07:00Z</dcterms:modified>
</cp:coreProperties>
</file>