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71" w:rsidRPr="00523671" w:rsidRDefault="00523671" w:rsidP="00523671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523671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 xml:space="preserve">ДОМАШНИЕ ЗАДАНИЯ С ПЕРВОКЛАССНИКОМ: </w:t>
      </w:r>
    </w:p>
    <w:p w:rsidR="00523671" w:rsidRDefault="00523671" w:rsidP="00523671">
      <w:p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2367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Как сохранить спокойствие родителям? </w:t>
      </w:r>
    </w:p>
    <w:p w:rsidR="003A5352" w:rsidRPr="00523671" w:rsidRDefault="00523671" w:rsidP="00523671">
      <w:p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23671">
        <w:rPr>
          <w:rFonts w:ascii="Times New Roman" w:hAnsi="Times New Roman" w:cs="Times New Roman"/>
          <w:b/>
          <w:color w:val="002060"/>
          <w:sz w:val="32"/>
          <w:szCs w:val="32"/>
        </w:rPr>
        <w:t>ТОП – 5 Рекомендаций педагога психолога</w:t>
      </w:r>
    </w:p>
    <w:p w:rsidR="00523671" w:rsidRDefault="00523671" w:rsidP="00523671">
      <w:pPr>
        <w:spacing w:after="0"/>
      </w:pPr>
    </w:p>
    <w:p w:rsidR="00523671" w:rsidRPr="00523671" w:rsidRDefault="00523671" w:rsidP="00523671">
      <w:pPr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523671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Возьмите на вооружение эти 5 рекомендаций по сохранению своего психологического благополучия:</w:t>
      </w:r>
    </w:p>
    <w:p w:rsidR="00523671" w:rsidRPr="00523671" w:rsidRDefault="00523671" w:rsidP="00523671">
      <w:pPr>
        <w:jc w:val="both"/>
        <w:rPr>
          <w:rFonts w:ascii="Times New Roman" w:hAnsi="Times New Roman" w:cs="Times New Roman"/>
          <w:sz w:val="28"/>
          <w:szCs w:val="28"/>
        </w:rPr>
      </w:pPr>
      <w:r w:rsidRPr="0052367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Уникальность.</w:t>
      </w:r>
      <w:r w:rsidRPr="00523671">
        <w:rPr>
          <w:rFonts w:ascii="Times New Roman" w:hAnsi="Times New Roman" w:cs="Times New Roman"/>
          <w:sz w:val="28"/>
          <w:szCs w:val="28"/>
        </w:rPr>
        <w:t xml:space="preserve"> Для каждого ребенка важно подобрать подход, все дети разные: кто-то будет с удовольствием чёркать в тетрадке самостоятельно, а кому-то нужен контроль родителя.</w:t>
      </w:r>
    </w:p>
    <w:p w:rsidR="00523671" w:rsidRPr="00523671" w:rsidRDefault="00523671" w:rsidP="00523671">
      <w:pPr>
        <w:jc w:val="both"/>
        <w:rPr>
          <w:rFonts w:ascii="Times New Roman" w:hAnsi="Times New Roman" w:cs="Times New Roman"/>
          <w:sz w:val="28"/>
          <w:szCs w:val="28"/>
        </w:rPr>
      </w:pPr>
      <w:r w:rsidRPr="0052367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Для ребенка – всё ново</w:t>
      </w:r>
      <w:r w:rsidRPr="00523671">
        <w:rPr>
          <w:rFonts w:ascii="Times New Roman" w:hAnsi="Times New Roman" w:cs="Times New Roman"/>
          <w:sz w:val="28"/>
          <w:szCs w:val="28"/>
        </w:rPr>
        <w:t>. Он только сейчас начинает осваивать новый для себя навык – учиться. Родители могут быть рядом, помочь составить план (можно сделать его в виде комикса или рисунка) «Как я делаю уроки» и откликаться на просьбу о помощи. Взрослые должны хвалить ребенка за приложенные старания, за то, что сегодня получилось лучше, чем вчера, быстрее или ровнее.</w:t>
      </w:r>
    </w:p>
    <w:p w:rsidR="00523671" w:rsidRPr="00523671" w:rsidRDefault="00523671" w:rsidP="00523671">
      <w:pPr>
        <w:jc w:val="both"/>
        <w:rPr>
          <w:rFonts w:ascii="Times New Roman" w:hAnsi="Times New Roman" w:cs="Times New Roman"/>
          <w:sz w:val="28"/>
          <w:szCs w:val="28"/>
        </w:rPr>
      </w:pPr>
      <w:r w:rsidRPr="0052367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Время тоже важно.</w:t>
      </w:r>
      <w:r w:rsidRPr="00523671">
        <w:rPr>
          <w:rFonts w:ascii="Times New Roman" w:hAnsi="Times New Roman" w:cs="Times New Roman"/>
          <w:sz w:val="28"/>
          <w:szCs w:val="28"/>
        </w:rPr>
        <w:t xml:space="preserve"> При выполнении домашних заданий первоклассники могут сосредоточенно работать не более 30 минут в силу физиологических особенностей. Заполните паузы долькой яблока, кусочком шоколада, </w:t>
      </w:r>
      <w:proofErr w:type="spellStart"/>
      <w:r w:rsidRPr="00523671">
        <w:rPr>
          <w:rFonts w:ascii="Times New Roman" w:hAnsi="Times New Roman" w:cs="Times New Roman"/>
          <w:sz w:val="28"/>
          <w:szCs w:val="28"/>
        </w:rPr>
        <w:t>физкульминуткой</w:t>
      </w:r>
      <w:proofErr w:type="spellEnd"/>
      <w:r w:rsidRPr="00523671">
        <w:rPr>
          <w:rFonts w:ascii="Times New Roman" w:hAnsi="Times New Roman" w:cs="Times New Roman"/>
          <w:sz w:val="28"/>
          <w:szCs w:val="28"/>
        </w:rPr>
        <w:t>. Чем дольше вы «сидите», чем больше вы кричите на ребенка, тем хуже он будет справляться и быстрее утомляться. Научив ребенка работать с мини-паузами, вы привьете ему культуру умственного труда.</w:t>
      </w:r>
    </w:p>
    <w:p w:rsidR="00523671" w:rsidRPr="00523671" w:rsidRDefault="00523671" w:rsidP="00523671">
      <w:pPr>
        <w:jc w:val="both"/>
        <w:rPr>
          <w:rFonts w:ascii="Times New Roman" w:hAnsi="Times New Roman" w:cs="Times New Roman"/>
          <w:sz w:val="28"/>
          <w:szCs w:val="28"/>
        </w:rPr>
      </w:pPr>
      <w:r w:rsidRPr="0052367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Надо подождать.</w:t>
      </w:r>
      <w:r w:rsidRPr="00523671">
        <w:rPr>
          <w:rFonts w:ascii="Times New Roman" w:hAnsi="Times New Roman" w:cs="Times New Roman"/>
          <w:sz w:val="28"/>
          <w:szCs w:val="28"/>
        </w:rPr>
        <w:t xml:space="preserve"> Выработка новой привычки, нового школьного поведения может занять от одного до 2-3 месяцев, если же ребенок часто болеющий, ослабленный или </w:t>
      </w:r>
      <w:proofErr w:type="spellStart"/>
      <w:r w:rsidRPr="00523671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523671">
        <w:rPr>
          <w:rFonts w:ascii="Times New Roman" w:hAnsi="Times New Roman" w:cs="Times New Roman"/>
          <w:sz w:val="28"/>
          <w:szCs w:val="28"/>
        </w:rPr>
        <w:t>, то привыкание может длиться дольше. Считается, что ребенок адаптировался к новым условиям тогда, когда большинство заданий он делает сам или с минимальными напоминаниями, у него хорошее настроение по утрам и перед сном, здоровый сон и аппетит.</w:t>
      </w:r>
    </w:p>
    <w:p w:rsidR="00523671" w:rsidRPr="00523671" w:rsidRDefault="00523671" w:rsidP="00523671">
      <w:pPr>
        <w:jc w:val="both"/>
        <w:rPr>
          <w:rFonts w:ascii="Times New Roman" w:hAnsi="Times New Roman" w:cs="Times New Roman"/>
          <w:sz w:val="28"/>
          <w:szCs w:val="28"/>
        </w:rPr>
      </w:pPr>
      <w:r w:rsidRPr="0052367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Душевный покой родителя.</w:t>
      </w:r>
      <w:r w:rsidRPr="00523671">
        <w:rPr>
          <w:rFonts w:ascii="Times New Roman" w:hAnsi="Times New Roman" w:cs="Times New Roman"/>
          <w:sz w:val="28"/>
          <w:szCs w:val="28"/>
        </w:rPr>
        <w:t xml:space="preserve"> Вас можно понять, вы искренне переживаете за ребенка и хотите ему помочь как можно быстрее освоить новый предмет или тему. Но поверьте, лучше информация заходит от спокойной мамы и рассудительного папы, чем от истерик, криков и ссор. Не получается сделать сейчас? Передохните. И попробуйте зайти «с другой стороны». Не забывайте о себе и своем благополучии и психологическом здоровье.</w:t>
      </w:r>
    </w:p>
    <w:p w:rsidR="00523671" w:rsidRPr="00453EA7" w:rsidRDefault="00523671" w:rsidP="00453EA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3EA7">
        <w:rPr>
          <w:rFonts w:ascii="Times New Roman" w:hAnsi="Times New Roman" w:cs="Times New Roman"/>
          <w:i/>
          <w:sz w:val="28"/>
          <w:szCs w:val="28"/>
          <w:u w:val="single"/>
        </w:rPr>
        <w:t>Давайте попробуем по иному, а не как в известном анекдоте:</w:t>
      </w:r>
    </w:p>
    <w:p w:rsidR="00523671" w:rsidRPr="00523671" w:rsidRDefault="00523671" w:rsidP="00453E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23671">
        <w:rPr>
          <w:rFonts w:ascii="Times New Roman" w:hAnsi="Times New Roman" w:cs="Times New Roman"/>
          <w:sz w:val="28"/>
          <w:szCs w:val="28"/>
        </w:rPr>
        <w:t>Уроки сделаны... Мать охрипла... Сын оглох ... Соседи выучили всё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3671">
        <w:rPr>
          <w:rFonts w:ascii="Times New Roman" w:hAnsi="Times New Roman" w:cs="Times New Roman"/>
          <w:sz w:val="28"/>
          <w:szCs w:val="28"/>
        </w:rPr>
        <w:t xml:space="preserve"> наизусть, собака пересказала!</w:t>
      </w:r>
    </w:p>
    <w:sectPr w:rsidR="00523671" w:rsidRPr="00523671" w:rsidSect="00523671">
      <w:pgSz w:w="11906" w:h="16838"/>
      <w:pgMar w:top="1134" w:right="850" w:bottom="426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671"/>
    <w:rsid w:val="00001995"/>
    <w:rsid w:val="0000407D"/>
    <w:rsid w:val="00015C4E"/>
    <w:rsid w:val="000226AB"/>
    <w:rsid w:val="000356D1"/>
    <w:rsid w:val="000373F9"/>
    <w:rsid w:val="0004051D"/>
    <w:rsid w:val="00043A62"/>
    <w:rsid w:val="00047D07"/>
    <w:rsid w:val="00067EDA"/>
    <w:rsid w:val="00070FD2"/>
    <w:rsid w:val="00077013"/>
    <w:rsid w:val="0007733D"/>
    <w:rsid w:val="000816F2"/>
    <w:rsid w:val="00096126"/>
    <w:rsid w:val="000A3A4A"/>
    <w:rsid w:val="000A72AA"/>
    <w:rsid w:val="000D4A79"/>
    <w:rsid w:val="000E6559"/>
    <w:rsid w:val="001149A8"/>
    <w:rsid w:val="001176F1"/>
    <w:rsid w:val="00131E37"/>
    <w:rsid w:val="001359BA"/>
    <w:rsid w:val="001368B5"/>
    <w:rsid w:val="001463B9"/>
    <w:rsid w:val="00152191"/>
    <w:rsid w:val="00152449"/>
    <w:rsid w:val="00153275"/>
    <w:rsid w:val="00161E3E"/>
    <w:rsid w:val="00162F07"/>
    <w:rsid w:val="0017546C"/>
    <w:rsid w:val="00185A39"/>
    <w:rsid w:val="001A3558"/>
    <w:rsid w:val="001C438A"/>
    <w:rsid w:val="001C44E4"/>
    <w:rsid w:val="001D68B6"/>
    <w:rsid w:val="001F4AAC"/>
    <w:rsid w:val="002028A9"/>
    <w:rsid w:val="00210A7C"/>
    <w:rsid w:val="002256ED"/>
    <w:rsid w:val="0023118C"/>
    <w:rsid w:val="00234F66"/>
    <w:rsid w:val="002404F2"/>
    <w:rsid w:val="00244E55"/>
    <w:rsid w:val="00245C72"/>
    <w:rsid w:val="00246D0B"/>
    <w:rsid w:val="00252416"/>
    <w:rsid w:val="00264A96"/>
    <w:rsid w:val="0027628D"/>
    <w:rsid w:val="00281FEB"/>
    <w:rsid w:val="00284E2B"/>
    <w:rsid w:val="002961DA"/>
    <w:rsid w:val="002A1D14"/>
    <w:rsid w:val="002B01BA"/>
    <w:rsid w:val="002B371E"/>
    <w:rsid w:val="002E2197"/>
    <w:rsid w:val="003421D2"/>
    <w:rsid w:val="003433F5"/>
    <w:rsid w:val="00357B6C"/>
    <w:rsid w:val="003762CC"/>
    <w:rsid w:val="003835E6"/>
    <w:rsid w:val="003A3968"/>
    <w:rsid w:val="003A5352"/>
    <w:rsid w:val="003A7321"/>
    <w:rsid w:val="003C4A67"/>
    <w:rsid w:val="003C7C76"/>
    <w:rsid w:val="003E21FC"/>
    <w:rsid w:val="003F1A48"/>
    <w:rsid w:val="00410319"/>
    <w:rsid w:val="004133CA"/>
    <w:rsid w:val="00426516"/>
    <w:rsid w:val="00430600"/>
    <w:rsid w:val="00431EAB"/>
    <w:rsid w:val="00436CF7"/>
    <w:rsid w:val="00453EA7"/>
    <w:rsid w:val="00456CF1"/>
    <w:rsid w:val="00457202"/>
    <w:rsid w:val="0047166B"/>
    <w:rsid w:val="00473396"/>
    <w:rsid w:val="0047522A"/>
    <w:rsid w:val="00497435"/>
    <w:rsid w:val="004A12AE"/>
    <w:rsid w:val="004A25B5"/>
    <w:rsid w:val="004A6663"/>
    <w:rsid w:val="004A6FCD"/>
    <w:rsid w:val="004C15F4"/>
    <w:rsid w:val="004C3046"/>
    <w:rsid w:val="004C48DC"/>
    <w:rsid w:val="004E1E12"/>
    <w:rsid w:val="004F2623"/>
    <w:rsid w:val="004F355A"/>
    <w:rsid w:val="00523671"/>
    <w:rsid w:val="00534926"/>
    <w:rsid w:val="00544BC9"/>
    <w:rsid w:val="00546180"/>
    <w:rsid w:val="00554CD1"/>
    <w:rsid w:val="0056004E"/>
    <w:rsid w:val="005642BA"/>
    <w:rsid w:val="00570D80"/>
    <w:rsid w:val="00575476"/>
    <w:rsid w:val="00583786"/>
    <w:rsid w:val="005907A5"/>
    <w:rsid w:val="00590F41"/>
    <w:rsid w:val="00591C8A"/>
    <w:rsid w:val="005941CF"/>
    <w:rsid w:val="005A0C57"/>
    <w:rsid w:val="005A4D04"/>
    <w:rsid w:val="005A5E38"/>
    <w:rsid w:val="005D482E"/>
    <w:rsid w:val="005F1BD3"/>
    <w:rsid w:val="005F6BFE"/>
    <w:rsid w:val="005F6DDF"/>
    <w:rsid w:val="00604B4F"/>
    <w:rsid w:val="00632897"/>
    <w:rsid w:val="00642275"/>
    <w:rsid w:val="00651DF8"/>
    <w:rsid w:val="00656B8C"/>
    <w:rsid w:val="00672F22"/>
    <w:rsid w:val="00682919"/>
    <w:rsid w:val="006855C8"/>
    <w:rsid w:val="0068762D"/>
    <w:rsid w:val="00694ECE"/>
    <w:rsid w:val="00696952"/>
    <w:rsid w:val="006A0DD8"/>
    <w:rsid w:val="006A4B80"/>
    <w:rsid w:val="006D77D9"/>
    <w:rsid w:val="006E3088"/>
    <w:rsid w:val="006F11ED"/>
    <w:rsid w:val="0070072B"/>
    <w:rsid w:val="00704C16"/>
    <w:rsid w:val="0070653C"/>
    <w:rsid w:val="00707804"/>
    <w:rsid w:val="00710AAD"/>
    <w:rsid w:val="00721B34"/>
    <w:rsid w:val="00722D0B"/>
    <w:rsid w:val="00727042"/>
    <w:rsid w:val="00733AD0"/>
    <w:rsid w:val="00745871"/>
    <w:rsid w:val="00753FB9"/>
    <w:rsid w:val="007842B8"/>
    <w:rsid w:val="0079075A"/>
    <w:rsid w:val="007A4574"/>
    <w:rsid w:val="007B0021"/>
    <w:rsid w:val="007C615D"/>
    <w:rsid w:val="007D1029"/>
    <w:rsid w:val="007D5BA6"/>
    <w:rsid w:val="0080186B"/>
    <w:rsid w:val="008149C6"/>
    <w:rsid w:val="00831204"/>
    <w:rsid w:val="00832E11"/>
    <w:rsid w:val="00837F8A"/>
    <w:rsid w:val="00842991"/>
    <w:rsid w:val="008474E4"/>
    <w:rsid w:val="00850661"/>
    <w:rsid w:val="00854DA8"/>
    <w:rsid w:val="00856273"/>
    <w:rsid w:val="0088604D"/>
    <w:rsid w:val="00894F2F"/>
    <w:rsid w:val="008A01FE"/>
    <w:rsid w:val="008A37DE"/>
    <w:rsid w:val="008B7D5C"/>
    <w:rsid w:val="008C0014"/>
    <w:rsid w:val="008C2C29"/>
    <w:rsid w:val="008C630D"/>
    <w:rsid w:val="008C780F"/>
    <w:rsid w:val="008D5B29"/>
    <w:rsid w:val="008E1113"/>
    <w:rsid w:val="008E3B41"/>
    <w:rsid w:val="008E4D9A"/>
    <w:rsid w:val="008E6503"/>
    <w:rsid w:val="008F2D05"/>
    <w:rsid w:val="008F4839"/>
    <w:rsid w:val="008F4C0A"/>
    <w:rsid w:val="008F7337"/>
    <w:rsid w:val="009030F8"/>
    <w:rsid w:val="00903EA7"/>
    <w:rsid w:val="0090554B"/>
    <w:rsid w:val="00916CA4"/>
    <w:rsid w:val="0092154D"/>
    <w:rsid w:val="00946AEF"/>
    <w:rsid w:val="00950680"/>
    <w:rsid w:val="00952303"/>
    <w:rsid w:val="00952CE5"/>
    <w:rsid w:val="009648C8"/>
    <w:rsid w:val="00976A0D"/>
    <w:rsid w:val="0098306D"/>
    <w:rsid w:val="00986213"/>
    <w:rsid w:val="00994A9A"/>
    <w:rsid w:val="009A0427"/>
    <w:rsid w:val="009A0D46"/>
    <w:rsid w:val="009A6117"/>
    <w:rsid w:val="009C6501"/>
    <w:rsid w:val="009D6623"/>
    <w:rsid w:val="009E3079"/>
    <w:rsid w:val="009F0CB8"/>
    <w:rsid w:val="00A00BF4"/>
    <w:rsid w:val="00A01B49"/>
    <w:rsid w:val="00A2677E"/>
    <w:rsid w:val="00A33F56"/>
    <w:rsid w:val="00A4632F"/>
    <w:rsid w:val="00A72E40"/>
    <w:rsid w:val="00A84998"/>
    <w:rsid w:val="00A924BB"/>
    <w:rsid w:val="00A945E5"/>
    <w:rsid w:val="00A94DC9"/>
    <w:rsid w:val="00AA069A"/>
    <w:rsid w:val="00AE57E9"/>
    <w:rsid w:val="00B01EBE"/>
    <w:rsid w:val="00B1177E"/>
    <w:rsid w:val="00B12EFD"/>
    <w:rsid w:val="00B1457A"/>
    <w:rsid w:val="00B22455"/>
    <w:rsid w:val="00B31530"/>
    <w:rsid w:val="00B336C8"/>
    <w:rsid w:val="00B36C9C"/>
    <w:rsid w:val="00B53585"/>
    <w:rsid w:val="00B560AE"/>
    <w:rsid w:val="00B63C90"/>
    <w:rsid w:val="00B64AEF"/>
    <w:rsid w:val="00BA49B6"/>
    <w:rsid w:val="00BA5CEC"/>
    <w:rsid w:val="00BB155E"/>
    <w:rsid w:val="00BB5B40"/>
    <w:rsid w:val="00BC082C"/>
    <w:rsid w:val="00BC4C50"/>
    <w:rsid w:val="00C001E9"/>
    <w:rsid w:val="00C022DB"/>
    <w:rsid w:val="00C05CE6"/>
    <w:rsid w:val="00C1269A"/>
    <w:rsid w:val="00C3629B"/>
    <w:rsid w:val="00C413D9"/>
    <w:rsid w:val="00C41D46"/>
    <w:rsid w:val="00C47E90"/>
    <w:rsid w:val="00C552A7"/>
    <w:rsid w:val="00C66B20"/>
    <w:rsid w:val="00C678FC"/>
    <w:rsid w:val="00C67CD9"/>
    <w:rsid w:val="00C74F8E"/>
    <w:rsid w:val="00C81649"/>
    <w:rsid w:val="00C86250"/>
    <w:rsid w:val="00C90398"/>
    <w:rsid w:val="00CA2A3D"/>
    <w:rsid w:val="00CC418D"/>
    <w:rsid w:val="00CD02CB"/>
    <w:rsid w:val="00CF48E3"/>
    <w:rsid w:val="00D24B2A"/>
    <w:rsid w:val="00D27750"/>
    <w:rsid w:val="00D27D7D"/>
    <w:rsid w:val="00D41894"/>
    <w:rsid w:val="00D445EC"/>
    <w:rsid w:val="00D56B1A"/>
    <w:rsid w:val="00D62905"/>
    <w:rsid w:val="00D7433A"/>
    <w:rsid w:val="00D831F7"/>
    <w:rsid w:val="00DA046F"/>
    <w:rsid w:val="00DB29B1"/>
    <w:rsid w:val="00DC29C5"/>
    <w:rsid w:val="00DD4404"/>
    <w:rsid w:val="00DE484A"/>
    <w:rsid w:val="00DF153E"/>
    <w:rsid w:val="00DF5470"/>
    <w:rsid w:val="00E06EE2"/>
    <w:rsid w:val="00E30EEA"/>
    <w:rsid w:val="00E3311A"/>
    <w:rsid w:val="00E3333B"/>
    <w:rsid w:val="00E402C2"/>
    <w:rsid w:val="00E41045"/>
    <w:rsid w:val="00E42302"/>
    <w:rsid w:val="00E51EEF"/>
    <w:rsid w:val="00E60F6A"/>
    <w:rsid w:val="00E61FEF"/>
    <w:rsid w:val="00E77DDF"/>
    <w:rsid w:val="00E83E1B"/>
    <w:rsid w:val="00E840DD"/>
    <w:rsid w:val="00E857C3"/>
    <w:rsid w:val="00E9772D"/>
    <w:rsid w:val="00EB6FFA"/>
    <w:rsid w:val="00EC0729"/>
    <w:rsid w:val="00EE0FCB"/>
    <w:rsid w:val="00EF615D"/>
    <w:rsid w:val="00F0096B"/>
    <w:rsid w:val="00F023A8"/>
    <w:rsid w:val="00F15A1D"/>
    <w:rsid w:val="00F5054A"/>
    <w:rsid w:val="00F57E80"/>
    <w:rsid w:val="00F60CD9"/>
    <w:rsid w:val="00F67F48"/>
    <w:rsid w:val="00F71544"/>
    <w:rsid w:val="00F76C7A"/>
    <w:rsid w:val="00F82001"/>
    <w:rsid w:val="00F92957"/>
    <w:rsid w:val="00F938CF"/>
    <w:rsid w:val="00F965A8"/>
    <w:rsid w:val="00FB553F"/>
    <w:rsid w:val="00FB6332"/>
    <w:rsid w:val="00FC2BF4"/>
    <w:rsid w:val="00FC6753"/>
    <w:rsid w:val="00FD16D2"/>
    <w:rsid w:val="00FE68C5"/>
    <w:rsid w:val="00FF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2020-12-20T15:03:00Z</dcterms:created>
  <dcterms:modified xsi:type="dcterms:W3CDTF">2020-12-20T15:13:00Z</dcterms:modified>
</cp:coreProperties>
</file>